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F4EC7" w14:paraId="7B956B5F" w14:textId="77777777" w:rsidTr="003F4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BCE28EA" w14:textId="0E4CD86E" w:rsidR="003F4EC7" w:rsidRPr="003F4EC7" w:rsidRDefault="003F4EC7" w:rsidP="003F4EC7">
            <w:pPr>
              <w:jc w:val="center"/>
              <w:rPr>
                <w:rFonts w:ascii="AbcBulletin" w:hAnsi="AbcBulletin"/>
                <w:sz w:val="96"/>
                <w:szCs w:val="96"/>
              </w:rPr>
            </w:pPr>
            <w:r w:rsidRPr="003F4EC7">
              <w:rPr>
                <w:rFonts w:ascii="AbcBulletin" w:hAnsi="AbcBulletin"/>
                <w:sz w:val="96"/>
                <w:szCs w:val="96"/>
              </w:rPr>
              <w:t>B</w:t>
            </w:r>
          </w:p>
        </w:tc>
        <w:tc>
          <w:tcPr>
            <w:tcW w:w="1771" w:type="dxa"/>
          </w:tcPr>
          <w:p w14:paraId="4F044B95" w14:textId="77777777" w:rsidR="003F4EC7" w:rsidRPr="003F4EC7" w:rsidRDefault="003F4EC7" w:rsidP="003F4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  <w:r w:rsidRPr="003F4EC7">
              <w:rPr>
                <w:rFonts w:ascii="AbcBulletin" w:hAnsi="AbcBulletin"/>
                <w:sz w:val="96"/>
                <w:szCs w:val="96"/>
              </w:rPr>
              <w:t>I</w:t>
            </w:r>
          </w:p>
        </w:tc>
        <w:tc>
          <w:tcPr>
            <w:tcW w:w="1771" w:type="dxa"/>
          </w:tcPr>
          <w:p w14:paraId="72D48445" w14:textId="77777777" w:rsidR="003F4EC7" w:rsidRPr="003F4EC7" w:rsidRDefault="003F4EC7" w:rsidP="003F4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  <w:r w:rsidRPr="003F4EC7">
              <w:rPr>
                <w:rFonts w:ascii="AbcBulletin" w:hAnsi="AbcBulletin"/>
                <w:sz w:val="96"/>
                <w:szCs w:val="96"/>
              </w:rPr>
              <w:t>N</w:t>
            </w:r>
          </w:p>
        </w:tc>
        <w:tc>
          <w:tcPr>
            <w:tcW w:w="1771" w:type="dxa"/>
          </w:tcPr>
          <w:p w14:paraId="5DE32F8B" w14:textId="77777777" w:rsidR="003F4EC7" w:rsidRPr="003F4EC7" w:rsidRDefault="00417744" w:rsidP="003F4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0528" behindDoc="0" locked="0" layoutInCell="1" allowOverlap="1" wp14:anchorId="34D80C09" wp14:editId="5F52915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-812800</wp:posOffset>
                  </wp:positionV>
                  <wp:extent cx="571500" cy="932815"/>
                  <wp:effectExtent l="0" t="0" r="1270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EC7" w:rsidRPr="003F4EC7">
              <w:rPr>
                <w:rFonts w:ascii="AbcBulletin" w:hAnsi="AbcBulletin"/>
                <w:sz w:val="96"/>
                <w:szCs w:val="96"/>
              </w:rPr>
              <w:t>G</w:t>
            </w:r>
          </w:p>
        </w:tc>
        <w:tc>
          <w:tcPr>
            <w:tcW w:w="1772" w:type="dxa"/>
          </w:tcPr>
          <w:p w14:paraId="6FA3D7A9" w14:textId="77777777" w:rsidR="003F4EC7" w:rsidRPr="003F4EC7" w:rsidRDefault="00417744" w:rsidP="003F4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4624" behindDoc="0" locked="0" layoutInCell="1" allowOverlap="1" wp14:anchorId="7D9F32F6" wp14:editId="5F72FE94">
                  <wp:simplePos x="0" y="0"/>
                  <wp:positionH relativeFrom="column">
                    <wp:posOffset>1102360</wp:posOffset>
                  </wp:positionH>
                  <wp:positionV relativeFrom="paragraph">
                    <wp:posOffset>-127000</wp:posOffset>
                  </wp:positionV>
                  <wp:extent cx="958215" cy="958215"/>
                  <wp:effectExtent l="0" t="0" r="6985" b="698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EC7" w:rsidRPr="003F4EC7">
              <w:rPr>
                <w:rFonts w:ascii="AbcBulletin" w:hAnsi="AbcBulletin"/>
                <w:sz w:val="96"/>
                <w:szCs w:val="96"/>
              </w:rPr>
              <w:t>O</w:t>
            </w:r>
          </w:p>
        </w:tc>
      </w:tr>
      <w:tr w:rsidR="003F4EC7" w14:paraId="62E8B5EA" w14:textId="77777777" w:rsidTr="003F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2E451AD1" w14:textId="77777777" w:rsidR="003F4EC7" w:rsidRPr="003F4EC7" w:rsidRDefault="003F4EC7">
            <w:pPr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2C228EC8" w14:textId="77777777" w:rsidR="003F4EC7" w:rsidRPr="003F4EC7" w:rsidRDefault="003F4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44CC53BD" w14:textId="77777777" w:rsidR="003F4EC7" w:rsidRPr="003F4EC7" w:rsidRDefault="003F4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6DB565A1" w14:textId="77777777" w:rsidR="003F4EC7" w:rsidRPr="003F4EC7" w:rsidRDefault="003F4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2" w:type="dxa"/>
          </w:tcPr>
          <w:p w14:paraId="6308C7E0" w14:textId="77777777" w:rsidR="003F4EC7" w:rsidRPr="003F4EC7" w:rsidRDefault="003F4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</w:tr>
      <w:tr w:rsidR="003F4EC7" w14:paraId="7AD98325" w14:textId="77777777" w:rsidTr="003F4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497AE2C" w14:textId="1B37160C" w:rsidR="003F4EC7" w:rsidRPr="003F4EC7" w:rsidRDefault="003F4EC7">
            <w:pPr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1A01917F" w14:textId="29A3D0DB" w:rsidR="003F4EC7" w:rsidRPr="003F4EC7" w:rsidRDefault="003F4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493781DD" w14:textId="77777777" w:rsidR="003F4EC7" w:rsidRPr="003F4EC7" w:rsidRDefault="003F4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717DD51F" w14:textId="77777777" w:rsidR="003F4EC7" w:rsidRPr="003F4EC7" w:rsidRDefault="003F4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2" w:type="dxa"/>
          </w:tcPr>
          <w:p w14:paraId="0365FE4D" w14:textId="77777777" w:rsidR="003F4EC7" w:rsidRPr="003F4EC7" w:rsidRDefault="003F4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</w:tr>
      <w:tr w:rsidR="003F4EC7" w14:paraId="5218D060" w14:textId="77777777" w:rsidTr="003F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58924F8" w14:textId="0B4D1E1C" w:rsidR="003F4EC7" w:rsidRPr="003F4EC7" w:rsidRDefault="003F4EC7">
            <w:pPr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795C01C0" w14:textId="0C903D0D" w:rsidR="003F4EC7" w:rsidRPr="003F4EC7" w:rsidRDefault="00A35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6672" behindDoc="0" locked="0" layoutInCell="1" allowOverlap="1" wp14:anchorId="56566E4B" wp14:editId="2A7F0C63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4445</wp:posOffset>
                  </wp:positionV>
                  <wp:extent cx="1143000" cy="932180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3" t="20877" r="17182" b="25437"/>
                          <a:stretch/>
                        </pic:blipFill>
                        <pic:spPr bwMode="auto">
                          <a:xfrm>
                            <a:off x="0" y="0"/>
                            <a:ext cx="114300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1" w:type="dxa"/>
          </w:tcPr>
          <w:p w14:paraId="59BC23C6" w14:textId="5CCDB5E1" w:rsidR="002765A7" w:rsidRPr="002765A7" w:rsidRDefault="00276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36"/>
                <w:szCs w:val="36"/>
              </w:rPr>
            </w:pPr>
          </w:p>
        </w:tc>
        <w:tc>
          <w:tcPr>
            <w:tcW w:w="1771" w:type="dxa"/>
          </w:tcPr>
          <w:p w14:paraId="21B55B0B" w14:textId="77777777" w:rsidR="003F4EC7" w:rsidRPr="003F4EC7" w:rsidRDefault="003F4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2" w:type="dxa"/>
          </w:tcPr>
          <w:p w14:paraId="45726EFE" w14:textId="77777777" w:rsidR="003F4EC7" w:rsidRPr="003F4EC7" w:rsidRDefault="003F4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</w:tr>
      <w:tr w:rsidR="003F4EC7" w14:paraId="56F0AE6D" w14:textId="77777777" w:rsidTr="003F4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CFEE55E" w14:textId="2888D9F6" w:rsidR="003F4EC7" w:rsidRPr="003F4EC7" w:rsidRDefault="00EF7D42">
            <w:pPr>
              <w:rPr>
                <w:rFonts w:ascii="AbcBulletin" w:hAnsi="AbcBulletin"/>
                <w:sz w:val="96"/>
                <w:szCs w:val="96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8720" behindDoc="0" locked="0" layoutInCell="1" allowOverlap="1" wp14:anchorId="1E1EAB03" wp14:editId="251E7847">
                  <wp:simplePos x="0" y="0"/>
                  <wp:positionH relativeFrom="column">
                    <wp:posOffset>-1028700</wp:posOffset>
                  </wp:positionH>
                  <wp:positionV relativeFrom="paragraph">
                    <wp:posOffset>320675</wp:posOffset>
                  </wp:positionV>
                  <wp:extent cx="914400" cy="115506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1" w:type="dxa"/>
          </w:tcPr>
          <w:p w14:paraId="79B20F9A" w14:textId="77777777" w:rsidR="003F4EC7" w:rsidRPr="003F4EC7" w:rsidRDefault="003F4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3F0D7996" w14:textId="77777777" w:rsidR="003F4EC7" w:rsidRPr="003F4EC7" w:rsidRDefault="003F4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02FE460A" w14:textId="77777777" w:rsidR="003F4EC7" w:rsidRPr="003F4EC7" w:rsidRDefault="003F4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2" w:type="dxa"/>
          </w:tcPr>
          <w:p w14:paraId="6FD1993D" w14:textId="77777777" w:rsidR="003F4EC7" w:rsidRPr="003F4EC7" w:rsidRDefault="003F4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</w:tr>
      <w:tr w:rsidR="003F4EC7" w14:paraId="4A0E580E" w14:textId="77777777" w:rsidTr="003F4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A606057" w14:textId="77777777" w:rsidR="003F4EC7" w:rsidRPr="003F4EC7" w:rsidRDefault="003F4EC7">
            <w:pPr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0E5CD428" w14:textId="77777777" w:rsidR="003F4EC7" w:rsidRPr="003F4EC7" w:rsidRDefault="003F4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1A43C140" w14:textId="77777777" w:rsidR="003F4EC7" w:rsidRPr="003F4EC7" w:rsidRDefault="003F4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1" w:type="dxa"/>
          </w:tcPr>
          <w:p w14:paraId="34596900" w14:textId="77777777" w:rsidR="003F4EC7" w:rsidRPr="003F4EC7" w:rsidRDefault="003F4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  <w:tc>
          <w:tcPr>
            <w:tcW w:w="1772" w:type="dxa"/>
          </w:tcPr>
          <w:p w14:paraId="651DFA0B" w14:textId="35179FF2" w:rsidR="003F4EC7" w:rsidRPr="003F4EC7" w:rsidRDefault="003F4E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cBulletin" w:hAnsi="AbcBulletin"/>
                <w:sz w:val="96"/>
                <w:szCs w:val="96"/>
              </w:rPr>
            </w:pPr>
          </w:p>
        </w:tc>
      </w:tr>
    </w:tbl>
    <w:p w14:paraId="2354E5AF" w14:textId="12B5DEEE" w:rsidR="00CE3E05" w:rsidRDefault="00F82F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14C7A" wp14:editId="406395F6">
                <wp:simplePos x="0" y="0"/>
                <wp:positionH relativeFrom="column">
                  <wp:posOffset>800100</wp:posOffset>
                </wp:positionH>
                <wp:positionV relativeFrom="paragraph">
                  <wp:posOffset>266700</wp:posOffset>
                </wp:positionV>
                <wp:extent cx="1714500" cy="3086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EF454" w14:textId="1ED01D93" w:rsidR="00A35601" w:rsidRPr="000B4779" w:rsidRDefault="00A35601" w:rsidP="00E3172C">
                            <w:bookmarkStart w:id="0" w:name="_GoBack"/>
                            <w:r w:rsidRPr="000B4779">
                              <w:t>“The Interlopers”</w:t>
                            </w:r>
                          </w:p>
                          <w:p w14:paraId="708D0460" w14:textId="77777777" w:rsidR="00A35601" w:rsidRPr="000B4779" w:rsidRDefault="00A35601" w:rsidP="00E3172C"/>
                          <w:p w14:paraId="576CED48" w14:textId="2B46C7C0" w:rsidR="00A35601" w:rsidRPr="000B4779" w:rsidRDefault="00A35601" w:rsidP="00E3172C">
                            <w:r w:rsidRPr="000B4779">
                              <w:t>“The Necklace”</w:t>
                            </w:r>
                          </w:p>
                          <w:p w14:paraId="6CEDC6BE" w14:textId="77777777" w:rsidR="00A35601" w:rsidRPr="000B4779" w:rsidRDefault="00A35601" w:rsidP="00E3172C"/>
                          <w:p w14:paraId="310B48D3" w14:textId="18F597E1" w:rsidR="00A35601" w:rsidRPr="000B4779" w:rsidRDefault="00A35601" w:rsidP="00E3172C">
                            <w:r w:rsidRPr="000B4779">
                              <w:t>“The Scarlet Ibis”</w:t>
                            </w:r>
                          </w:p>
                          <w:p w14:paraId="20D04252" w14:textId="77777777" w:rsidR="00A35601" w:rsidRPr="000B4779" w:rsidRDefault="00A35601" w:rsidP="00E3172C"/>
                          <w:p w14:paraId="0CE435CD" w14:textId="77777777" w:rsidR="00A35601" w:rsidRPr="000B4779" w:rsidRDefault="00A35601" w:rsidP="00E3172C">
                            <w:r w:rsidRPr="000B4779">
                              <w:t xml:space="preserve">“The Secret Life of </w:t>
                            </w:r>
                          </w:p>
                          <w:p w14:paraId="661699B4" w14:textId="06509B35" w:rsidR="00A35601" w:rsidRPr="000B4779" w:rsidRDefault="00A35601" w:rsidP="00E3172C">
                            <w:r w:rsidRPr="000B4779">
                              <w:t xml:space="preserve">Walter </w:t>
                            </w:r>
                            <w:proofErr w:type="spellStart"/>
                            <w:r w:rsidRPr="000B4779">
                              <w:t>Mitty</w:t>
                            </w:r>
                            <w:proofErr w:type="spellEnd"/>
                            <w:r w:rsidRPr="000B4779">
                              <w:t>”</w:t>
                            </w:r>
                          </w:p>
                          <w:p w14:paraId="78EE4834" w14:textId="77777777" w:rsidR="00A35601" w:rsidRPr="000B4779" w:rsidRDefault="00A35601" w:rsidP="00E3172C"/>
                          <w:p w14:paraId="0E7496C4" w14:textId="593B08AA" w:rsidR="00A35601" w:rsidRPr="000B4779" w:rsidRDefault="00A35601" w:rsidP="000B4779">
                            <w:pPr>
                              <w:rPr>
                                <w:rFonts w:cs="Helvetica"/>
                                <w:color w:val="1C1C1C"/>
                              </w:rPr>
                            </w:pPr>
                            <w:r w:rsidRPr="000B4779">
                              <w:t>T</w:t>
                            </w:r>
                            <w:r w:rsidRPr="000B4779">
                              <w:rPr>
                                <w:rFonts w:cs="Helvetica"/>
                                <w:color w:val="1C1C1C"/>
                              </w:rPr>
                              <w:t xml:space="preserve">he </w:t>
                            </w:r>
                            <w:proofErr w:type="spellStart"/>
                            <w:r w:rsidRPr="000B4779">
                              <w:rPr>
                                <w:rFonts w:cs="Helvetica"/>
                                <w:color w:val="1C1C1C"/>
                              </w:rPr>
                              <w:t>Marthas</w:t>
                            </w:r>
                            <w:proofErr w:type="spellEnd"/>
                            <w:r w:rsidRPr="000B4779">
                              <w:rPr>
                                <w:rFonts w:cs="Helvetica"/>
                                <w:color w:val="1C1C1C"/>
                              </w:rPr>
                              <w:t>"</w:t>
                            </w:r>
                          </w:p>
                          <w:p w14:paraId="2762A136" w14:textId="29C88E22" w:rsidR="00A35601" w:rsidRPr="000B4779" w:rsidRDefault="00A35601" w:rsidP="00E3172C">
                            <w:pPr>
                              <w:rPr>
                                <w:rFonts w:cs="Arial"/>
                                <w:color w:val="424242"/>
                              </w:rPr>
                            </w:pPr>
                            <w:r w:rsidRPr="000B4779">
                              <w:rPr>
                                <w:rFonts w:cs="Arial"/>
                                <w:color w:val="424242"/>
                              </w:rPr>
                              <w:t>Melinda</w:t>
                            </w:r>
                          </w:p>
                          <w:p w14:paraId="32F75582" w14:textId="55982C06" w:rsidR="00A35601" w:rsidRPr="000B4779" w:rsidRDefault="00A35601" w:rsidP="00E3172C">
                            <w:pPr>
                              <w:rPr>
                                <w:rFonts w:cs="Helvetica"/>
                                <w:color w:val="1C1C1C"/>
                              </w:rPr>
                            </w:pPr>
                            <w:r w:rsidRPr="000B4779">
                              <w:rPr>
                                <w:rFonts w:cs="Helvetica"/>
                                <w:color w:val="1C1C1C"/>
                              </w:rPr>
                              <w:t>Mr. Freeman</w:t>
                            </w:r>
                          </w:p>
                          <w:p w14:paraId="477CE698" w14:textId="1DA72219" w:rsidR="00A35601" w:rsidRDefault="00A35601" w:rsidP="00E3172C">
                            <w:pPr>
                              <w:rPr>
                                <w:rFonts w:cs="Helvetica"/>
                                <w:color w:val="1C1C1C"/>
                              </w:rPr>
                            </w:pPr>
                            <w:r w:rsidRPr="000B4779">
                              <w:rPr>
                                <w:rFonts w:cs="Helvetica"/>
                                <w:color w:val="1C1C1C"/>
                              </w:rPr>
                              <w:t>George Orwell</w:t>
                            </w:r>
                          </w:p>
                          <w:p w14:paraId="5FC04698" w14:textId="5151384C" w:rsidR="00A35601" w:rsidRPr="00320DC5" w:rsidRDefault="00A35601" w:rsidP="00E3172C">
                            <w:pPr>
                              <w:rPr>
                                <w:rFonts w:cs="Helvetica"/>
                                <w:color w:val="1C1C1C"/>
                              </w:rPr>
                            </w:pPr>
                            <w:r>
                              <w:rPr>
                                <w:rFonts w:cs="Helvetica"/>
                                <w:bCs/>
                                <w:color w:val="1C1C1C"/>
                              </w:rPr>
                              <w:t>S</w:t>
                            </w:r>
                            <w:r w:rsidRPr="00320DC5">
                              <w:rPr>
                                <w:rFonts w:cs="Helvetica"/>
                                <w:bCs/>
                                <w:color w:val="1C1C1C"/>
                              </w:rPr>
                              <w:t>arcastic</w:t>
                            </w:r>
                          </w:p>
                          <w:p w14:paraId="4AABD435" w14:textId="77777777" w:rsidR="00A35601" w:rsidRPr="007A226A" w:rsidRDefault="00A35601" w:rsidP="00E3172C">
                            <w:pPr>
                              <w:rPr>
                                <w:rFonts w:cs="Arial"/>
                                <w:color w:val="424242"/>
                                <w:sz w:val="20"/>
                                <w:szCs w:val="20"/>
                              </w:rPr>
                            </w:pPr>
                          </w:p>
                          <w:p w14:paraId="6504C744" w14:textId="77777777" w:rsidR="00A35601" w:rsidRPr="007A226A" w:rsidRDefault="00A35601" w:rsidP="00E3172C"/>
                          <w:p w14:paraId="2040247C" w14:textId="77777777" w:rsidR="00A35601" w:rsidRDefault="00A35601" w:rsidP="00E317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682E5B" w14:textId="77777777" w:rsidR="00A35601" w:rsidRDefault="00A35601" w:rsidP="00E317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FAB1B4" w14:textId="77777777" w:rsidR="00A35601" w:rsidRDefault="00A35601" w:rsidP="00E317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BDBCA5" w14:textId="77777777" w:rsidR="00A35601" w:rsidRPr="00A25927" w:rsidRDefault="00A35601" w:rsidP="00E317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5FB24D" w14:textId="77777777" w:rsidR="00A35601" w:rsidRPr="002B21A2" w:rsidRDefault="00A35601" w:rsidP="00E317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C9F309" w14:textId="77777777" w:rsidR="00A35601" w:rsidRDefault="00A35601" w:rsidP="00E3172C"/>
                          <w:p w14:paraId="127D8893" w14:textId="77777777" w:rsidR="00A35601" w:rsidRDefault="00A35601" w:rsidP="00E3172C"/>
                          <w:p w14:paraId="74ED1CE2" w14:textId="77777777" w:rsidR="00A35601" w:rsidRDefault="00A35601" w:rsidP="00E3172C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21pt;width:13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yX7dE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" filled="f" stroked="f">
                <v:textbox>
                  <w:txbxContent>
                    <w:p w14:paraId="5D5EF454" w14:textId="1ED01D93" w:rsidR="00A35601" w:rsidRPr="000B4779" w:rsidRDefault="00A35601" w:rsidP="00E3172C">
                      <w:bookmarkStart w:id="1" w:name="_GoBack"/>
                      <w:r w:rsidRPr="000B4779">
                        <w:t>“The Interlopers”</w:t>
                      </w:r>
                    </w:p>
                    <w:p w14:paraId="708D0460" w14:textId="77777777" w:rsidR="00A35601" w:rsidRPr="000B4779" w:rsidRDefault="00A35601" w:rsidP="00E3172C"/>
                    <w:p w14:paraId="576CED48" w14:textId="2B46C7C0" w:rsidR="00A35601" w:rsidRPr="000B4779" w:rsidRDefault="00A35601" w:rsidP="00E3172C">
                      <w:r w:rsidRPr="000B4779">
                        <w:t>“The Necklace”</w:t>
                      </w:r>
                    </w:p>
                    <w:p w14:paraId="6CEDC6BE" w14:textId="77777777" w:rsidR="00A35601" w:rsidRPr="000B4779" w:rsidRDefault="00A35601" w:rsidP="00E3172C"/>
                    <w:p w14:paraId="310B48D3" w14:textId="18F597E1" w:rsidR="00A35601" w:rsidRPr="000B4779" w:rsidRDefault="00A35601" w:rsidP="00E3172C">
                      <w:r w:rsidRPr="000B4779">
                        <w:t>“The Scarlet Ibis”</w:t>
                      </w:r>
                    </w:p>
                    <w:p w14:paraId="20D04252" w14:textId="77777777" w:rsidR="00A35601" w:rsidRPr="000B4779" w:rsidRDefault="00A35601" w:rsidP="00E3172C"/>
                    <w:p w14:paraId="0CE435CD" w14:textId="77777777" w:rsidR="00A35601" w:rsidRPr="000B4779" w:rsidRDefault="00A35601" w:rsidP="00E3172C">
                      <w:r w:rsidRPr="000B4779">
                        <w:t xml:space="preserve">“The Secret Life of </w:t>
                      </w:r>
                    </w:p>
                    <w:p w14:paraId="661699B4" w14:textId="06509B35" w:rsidR="00A35601" w:rsidRPr="000B4779" w:rsidRDefault="00A35601" w:rsidP="00E3172C">
                      <w:r w:rsidRPr="000B4779">
                        <w:t xml:space="preserve">Walter </w:t>
                      </w:r>
                      <w:proofErr w:type="spellStart"/>
                      <w:r w:rsidRPr="000B4779">
                        <w:t>Mitty</w:t>
                      </w:r>
                      <w:proofErr w:type="spellEnd"/>
                      <w:r w:rsidRPr="000B4779">
                        <w:t>”</w:t>
                      </w:r>
                    </w:p>
                    <w:p w14:paraId="78EE4834" w14:textId="77777777" w:rsidR="00A35601" w:rsidRPr="000B4779" w:rsidRDefault="00A35601" w:rsidP="00E3172C"/>
                    <w:p w14:paraId="0E7496C4" w14:textId="593B08AA" w:rsidR="00A35601" w:rsidRPr="000B4779" w:rsidRDefault="00A35601" w:rsidP="000B4779">
                      <w:pPr>
                        <w:rPr>
                          <w:rFonts w:cs="Helvetica"/>
                          <w:color w:val="1C1C1C"/>
                        </w:rPr>
                      </w:pPr>
                      <w:r w:rsidRPr="000B4779">
                        <w:t>T</w:t>
                      </w:r>
                      <w:r w:rsidRPr="000B4779">
                        <w:rPr>
                          <w:rFonts w:cs="Helvetica"/>
                          <w:color w:val="1C1C1C"/>
                        </w:rPr>
                        <w:t xml:space="preserve">he </w:t>
                      </w:r>
                      <w:proofErr w:type="spellStart"/>
                      <w:r w:rsidRPr="000B4779">
                        <w:rPr>
                          <w:rFonts w:cs="Helvetica"/>
                          <w:color w:val="1C1C1C"/>
                        </w:rPr>
                        <w:t>Marthas</w:t>
                      </w:r>
                      <w:proofErr w:type="spellEnd"/>
                      <w:r w:rsidRPr="000B4779">
                        <w:rPr>
                          <w:rFonts w:cs="Helvetica"/>
                          <w:color w:val="1C1C1C"/>
                        </w:rPr>
                        <w:t>"</w:t>
                      </w:r>
                    </w:p>
                    <w:p w14:paraId="2762A136" w14:textId="29C88E22" w:rsidR="00A35601" w:rsidRPr="000B4779" w:rsidRDefault="00A35601" w:rsidP="00E3172C">
                      <w:pPr>
                        <w:rPr>
                          <w:rFonts w:cs="Arial"/>
                          <w:color w:val="424242"/>
                        </w:rPr>
                      </w:pPr>
                      <w:r w:rsidRPr="000B4779">
                        <w:rPr>
                          <w:rFonts w:cs="Arial"/>
                          <w:color w:val="424242"/>
                        </w:rPr>
                        <w:t>Melinda</w:t>
                      </w:r>
                    </w:p>
                    <w:p w14:paraId="32F75582" w14:textId="55982C06" w:rsidR="00A35601" w:rsidRPr="000B4779" w:rsidRDefault="00A35601" w:rsidP="00E3172C">
                      <w:pPr>
                        <w:rPr>
                          <w:rFonts w:cs="Helvetica"/>
                          <w:color w:val="1C1C1C"/>
                        </w:rPr>
                      </w:pPr>
                      <w:r w:rsidRPr="000B4779">
                        <w:rPr>
                          <w:rFonts w:cs="Helvetica"/>
                          <w:color w:val="1C1C1C"/>
                        </w:rPr>
                        <w:t>Mr. Freeman</w:t>
                      </w:r>
                    </w:p>
                    <w:p w14:paraId="477CE698" w14:textId="1DA72219" w:rsidR="00A35601" w:rsidRDefault="00A35601" w:rsidP="00E3172C">
                      <w:pPr>
                        <w:rPr>
                          <w:rFonts w:cs="Helvetica"/>
                          <w:color w:val="1C1C1C"/>
                        </w:rPr>
                      </w:pPr>
                      <w:r w:rsidRPr="000B4779">
                        <w:rPr>
                          <w:rFonts w:cs="Helvetica"/>
                          <w:color w:val="1C1C1C"/>
                        </w:rPr>
                        <w:t>George Orwell</w:t>
                      </w:r>
                    </w:p>
                    <w:p w14:paraId="5FC04698" w14:textId="5151384C" w:rsidR="00A35601" w:rsidRPr="00320DC5" w:rsidRDefault="00A35601" w:rsidP="00E3172C">
                      <w:pPr>
                        <w:rPr>
                          <w:rFonts w:cs="Helvetica"/>
                          <w:color w:val="1C1C1C"/>
                        </w:rPr>
                      </w:pPr>
                      <w:r>
                        <w:rPr>
                          <w:rFonts w:cs="Helvetica"/>
                          <w:bCs/>
                          <w:color w:val="1C1C1C"/>
                        </w:rPr>
                        <w:t>S</w:t>
                      </w:r>
                      <w:r w:rsidRPr="00320DC5">
                        <w:rPr>
                          <w:rFonts w:cs="Helvetica"/>
                          <w:bCs/>
                          <w:color w:val="1C1C1C"/>
                        </w:rPr>
                        <w:t>arcastic</w:t>
                      </w:r>
                    </w:p>
                    <w:p w14:paraId="4AABD435" w14:textId="77777777" w:rsidR="00A35601" w:rsidRPr="007A226A" w:rsidRDefault="00A35601" w:rsidP="00E3172C">
                      <w:pPr>
                        <w:rPr>
                          <w:rFonts w:cs="Arial"/>
                          <w:color w:val="424242"/>
                          <w:sz w:val="20"/>
                          <w:szCs w:val="20"/>
                        </w:rPr>
                      </w:pPr>
                    </w:p>
                    <w:p w14:paraId="6504C744" w14:textId="77777777" w:rsidR="00A35601" w:rsidRPr="007A226A" w:rsidRDefault="00A35601" w:rsidP="00E3172C"/>
                    <w:p w14:paraId="2040247C" w14:textId="77777777" w:rsidR="00A35601" w:rsidRDefault="00A35601" w:rsidP="00E3172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682E5B" w14:textId="77777777" w:rsidR="00A35601" w:rsidRDefault="00A35601" w:rsidP="00E3172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FAB1B4" w14:textId="77777777" w:rsidR="00A35601" w:rsidRDefault="00A35601" w:rsidP="00E3172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BBDBCA5" w14:textId="77777777" w:rsidR="00A35601" w:rsidRPr="00A25927" w:rsidRDefault="00A35601" w:rsidP="00E3172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95FB24D" w14:textId="77777777" w:rsidR="00A35601" w:rsidRPr="002B21A2" w:rsidRDefault="00A35601" w:rsidP="00E3172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C9F309" w14:textId="77777777" w:rsidR="00A35601" w:rsidRDefault="00A35601" w:rsidP="00E3172C"/>
                    <w:p w14:paraId="127D8893" w14:textId="77777777" w:rsidR="00A35601" w:rsidRDefault="00A35601" w:rsidP="00E3172C"/>
                    <w:p w14:paraId="74ED1CE2" w14:textId="77777777" w:rsidR="00A35601" w:rsidRDefault="00A35601" w:rsidP="00E3172C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2765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16F2" wp14:editId="64EF34DA">
                <wp:simplePos x="0" y="0"/>
                <wp:positionH relativeFrom="column">
                  <wp:posOffset>-685800</wp:posOffset>
                </wp:positionH>
                <wp:positionV relativeFrom="paragraph">
                  <wp:posOffset>266700</wp:posOffset>
                </wp:positionV>
                <wp:extent cx="1943100" cy="3086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858C" w14:textId="77777777" w:rsidR="00A35601" w:rsidRDefault="00A35601">
                            <w:r>
                              <w:t>Foil</w:t>
                            </w:r>
                          </w:p>
                          <w:p w14:paraId="364B355C" w14:textId="77777777" w:rsidR="00A35601" w:rsidRDefault="00A35601">
                            <w:r>
                              <w:t>Antagonist</w:t>
                            </w:r>
                          </w:p>
                          <w:p w14:paraId="7E4ADAAB" w14:textId="77777777" w:rsidR="00A35601" w:rsidRDefault="00A35601">
                            <w:r>
                              <w:t>Protagonist</w:t>
                            </w:r>
                          </w:p>
                          <w:p w14:paraId="18B3C091" w14:textId="77777777" w:rsidR="00A35601" w:rsidRDefault="00A35601">
                            <w:r>
                              <w:t>1</w:t>
                            </w:r>
                            <w:r w:rsidRPr="00E3172C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person </w:t>
                            </w:r>
                          </w:p>
                          <w:p w14:paraId="42EF4AA0" w14:textId="77777777" w:rsidR="00A35601" w:rsidRDefault="00A35601">
                            <w:r>
                              <w:t>2</w:t>
                            </w:r>
                            <w:r w:rsidRPr="00E3172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person </w:t>
                            </w:r>
                          </w:p>
                          <w:p w14:paraId="710EAEB1" w14:textId="77777777" w:rsidR="00A35601" w:rsidRDefault="00A35601">
                            <w:r>
                              <w:t>3</w:t>
                            </w:r>
                            <w:r w:rsidRPr="00E3172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person limited</w:t>
                            </w:r>
                          </w:p>
                          <w:p w14:paraId="5B50C2F2" w14:textId="77777777" w:rsidR="00A35601" w:rsidRDefault="00A35601">
                            <w:r>
                              <w:t>3</w:t>
                            </w:r>
                            <w:r w:rsidRPr="00E3172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person omniscient </w:t>
                            </w:r>
                          </w:p>
                          <w:p w14:paraId="4453A77D" w14:textId="77777777" w:rsidR="00A35601" w:rsidRDefault="00A35601">
                            <w:r>
                              <w:t>Personification</w:t>
                            </w:r>
                          </w:p>
                          <w:p w14:paraId="584D3DA0" w14:textId="77777777" w:rsidR="00A35601" w:rsidRDefault="00A35601">
                            <w:r>
                              <w:t>Onomatopoeia</w:t>
                            </w:r>
                          </w:p>
                          <w:p w14:paraId="26420D73" w14:textId="77777777" w:rsidR="00A35601" w:rsidRDefault="00A35601">
                            <w:r>
                              <w:t>Hyperbole</w:t>
                            </w:r>
                          </w:p>
                          <w:p w14:paraId="4F0AC4F3" w14:textId="77777777" w:rsidR="00A35601" w:rsidRDefault="00A35601">
                            <w:r>
                              <w:t>Alliteration</w:t>
                            </w:r>
                          </w:p>
                          <w:p w14:paraId="6B3285C0" w14:textId="77777777" w:rsidR="00A35601" w:rsidRDefault="00A35601">
                            <w:r>
                              <w:t>Assonance</w:t>
                            </w:r>
                          </w:p>
                          <w:p w14:paraId="0C421109" w14:textId="77777777" w:rsidR="00A35601" w:rsidRDefault="00A35601">
                            <w:r>
                              <w:t xml:space="preserve">Oxymoron </w:t>
                            </w:r>
                          </w:p>
                          <w:p w14:paraId="5D944A87" w14:textId="77777777" w:rsidR="00A35601" w:rsidRDefault="00A35601">
                            <w:r>
                              <w:t>Imagery</w:t>
                            </w:r>
                          </w:p>
                          <w:p w14:paraId="1CFC0918" w14:textId="77777777" w:rsidR="00A35601" w:rsidRDefault="00A35601" w:rsidP="00604CAB">
                            <w:r>
                              <w:t>Foreshadowing</w:t>
                            </w:r>
                          </w:p>
                          <w:p w14:paraId="0BF58E5A" w14:textId="77777777" w:rsidR="00A35601" w:rsidRDefault="00A35601"/>
                          <w:p w14:paraId="6662C1C0" w14:textId="77777777" w:rsidR="00A35601" w:rsidRDefault="00A35601"/>
                          <w:p w14:paraId="75AFBF49" w14:textId="77777777" w:rsidR="00A35601" w:rsidRDefault="00A35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3.95pt;margin-top:21pt;width:153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" filled="f" stroked="f">
                <v:textbox>
                  <w:txbxContent>
                    <w:p w14:paraId="5A77858C" w14:textId="77777777" w:rsidR="00A35601" w:rsidRDefault="00A35601">
                      <w:r>
                        <w:t>Foil</w:t>
                      </w:r>
                    </w:p>
                    <w:p w14:paraId="364B355C" w14:textId="77777777" w:rsidR="00A35601" w:rsidRDefault="00A35601">
                      <w:r>
                        <w:t>Antagonist</w:t>
                      </w:r>
                    </w:p>
                    <w:p w14:paraId="7E4ADAAB" w14:textId="77777777" w:rsidR="00A35601" w:rsidRDefault="00A35601">
                      <w:r>
                        <w:t>Protagonist</w:t>
                      </w:r>
                    </w:p>
                    <w:p w14:paraId="18B3C091" w14:textId="77777777" w:rsidR="00A35601" w:rsidRDefault="00A35601">
                      <w:r>
                        <w:t>1</w:t>
                      </w:r>
                      <w:r w:rsidRPr="00E3172C">
                        <w:rPr>
                          <w:vertAlign w:val="superscript"/>
                        </w:rPr>
                        <w:t>st</w:t>
                      </w:r>
                      <w:r>
                        <w:t xml:space="preserve"> person </w:t>
                      </w:r>
                    </w:p>
                    <w:p w14:paraId="42EF4AA0" w14:textId="77777777" w:rsidR="00A35601" w:rsidRDefault="00A35601">
                      <w:r>
                        <w:t>2</w:t>
                      </w:r>
                      <w:r w:rsidRPr="00E3172C">
                        <w:rPr>
                          <w:vertAlign w:val="superscript"/>
                        </w:rPr>
                        <w:t>nd</w:t>
                      </w:r>
                      <w:r>
                        <w:t xml:space="preserve"> person </w:t>
                      </w:r>
                    </w:p>
                    <w:p w14:paraId="710EAEB1" w14:textId="77777777" w:rsidR="00A35601" w:rsidRDefault="00A35601">
                      <w:r>
                        <w:t>3</w:t>
                      </w:r>
                      <w:r w:rsidRPr="00E3172C">
                        <w:rPr>
                          <w:vertAlign w:val="superscript"/>
                        </w:rPr>
                        <w:t>rd</w:t>
                      </w:r>
                      <w:r>
                        <w:t xml:space="preserve"> person limited</w:t>
                      </w:r>
                    </w:p>
                    <w:p w14:paraId="5B50C2F2" w14:textId="77777777" w:rsidR="00A35601" w:rsidRDefault="00A35601">
                      <w:r>
                        <w:t>3</w:t>
                      </w:r>
                      <w:r w:rsidRPr="00E3172C">
                        <w:rPr>
                          <w:vertAlign w:val="superscript"/>
                        </w:rPr>
                        <w:t>rd</w:t>
                      </w:r>
                      <w:r>
                        <w:t xml:space="preserve"> person omniscient </w:t>
                      </w:r>
                    </w:p>
                    <w:p w14:paraId="4453A77D" w14:textId="77777777" w:rsidR="00A35601" w:rsidRDefault="00A35601">
                      <w:r>
                        <w:t>Personification</w:t>
                      </w:r>
                    </w:p>
                    <w:p w14:paraId="584D3DA0" w14:textId="77777777" w:rsidR="00A35601" w:rsidRDefault="00A35601">
                      <w:r>
                        <w:t>Onomatopoeia</w:t>
                      </w:r>
                    </w:p>
                    <w:p w14:paraId="26420D73" w14:textId="77777777" w:rsidR="00A35601" w:rsidRDefault="00A35601">
                      <w:r>
                        <w:t>Hyperbole</w:t>
                      </w:r>
                    </w:p>
                    <w:p w14:paraId="4F0AC4F3" w14:textId="77777777" w:rsidR="00A35601" w:rsidRDefault="00A35601">
                      <w:r>
                        <w:t>Alliteration</w:t>
                      </w:r>
                    </w:p>
                    <w:p w14:paraId="6B3285C0" w14:textId="77777777" w:rsidR="00A35601" w:rsidRDefault="00A35601">
                      <w:r>
                        <w:t>Assonance</w:t>
                      </w:r>
                    </w:p>
                    <w:p w14:paraId="0C421109" w14:textId="77777777" w:rsidR="00A35601" w:rsidRDefault="00A35601">
                      <w:r>
                        <w:t xml:space="preserve">Oxymoron </w:t>
                      </w:r>
                    </w:p>
                    <w:p w14:paraId="5D944A87" w14:textId="77777777" w:rsidR="00A35601" w:rsidRDefault="00A35601">
                      <w:r>
                        <w:t>Imagery</w:t>
                      </w:r>
                    </w:p>
                    <w:p w14:paraId="1CFC0918" w14:textId="77777777" w:rsidR="00A35601" w:rsidRDefault="00A35601" w:rsidP="00604CAB">
                      <w:r>
                        <w:t>Foreshadowing</w:t>
                      </w:r>
                    </w:p>
                    <w:p w14:paraId="0BF58E5A" w14:textId="77777777" w:rsidR="00A35601" w:rsidRDefault="00A35601"/>
                    <w:p w14:paraId="6662C1C0" w14:textId="77777777" w:rsidR="00A35601" w:rsidRDefault="00A35601"/>
                    <w:p w14:paraId="75AFBF49" w14:textId="77777777" w:rsidR="00A35601" w:rsidRDefault="00A35601"/>
                  </w:txbxContent>
                </v:textbox>
                <w10:wrap type="square"/>
              </v:shape>
            </w:pict>
          </mc:Fallback>
        </mc:AlternateContent>
      </w:r>
      <w:r w:rsidR="00C213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B8176" wp14:editId="653265C7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266700</wp:posOffset>
                </wp:positionV>
                <wp:extent cx="1485900" cy="3086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7D318" w14:textId="77777777" w:rsidR="00A35601" w:rsidRDefault="00A35601" w:rsidP="00604CAB">
                            <w:r>
                              <w:t>Round</w:t>
                            </w:r>
                          </w:p>
                          <w:p w14:paraId="2279F778" w14:textId="77777777" w:rsidR="00A35601" w:rsidRDefault="00A35601" w:rsidP="00604CAB">
                            <w:r>
                              <w:t>Flat</w:t>
                            </w:r>
                          </w:p>
                          <w:p w14:paraId="3C176F77" w14:textId="77777777" w:rsidR="00A35601" w:rsidRDefault="00A35601" w:rsidP="00604CAB">
                            <w:r>
                              <w:t xml:space="preserve">Static </w:t>
                            </w:r>
                          </w:p>
                          <w:p w14:paraId="6A1BFCE6" w14:textId="77777777" w:rsidR="00A35601" w:rsidRDefault="00A35601" w:rsidP="00604CAB">
                            <w:r>
                              <w:t>Dynamic</w:t>
                            </w:r>
                          </w:p>
                          <w:p w14:paraId="4EC1E722" w14:textId="77777777" w:rsidR="00A35601" w:rsidRDefault="00A35601" w:rsidP="00604CAB">
                            <w:r>
                              <w:t xml:space="preserve">Setting </w:t>
                            </w:r>
                          </w:p>
                          <w:p w14:paraId="7FCCEC8C" w14:textId="77777777" w:rsidR="00A35601" w:rsidRDefault="00A35601" w:rsidP="00604CAB">
                            <w:r>
                              <w:t>Plot</w:t>
                            </w:r>
                          </w:p>
                          <w:p w14:paraId="739BB7F5" w14:textId="77777777" w:rsidR="00A35601" w:rsidRDefault="00A35601" w:rsidP="00604CAB">
                            <w:r>
                              <w:t>Exposition</w:t>
                            </w:r>
                          </w:p>
                          <w:p w14:paraId="37ED3102" w14:textId="77777777" w:rsidR="00A35601" w:rsidRDefault="00A35601" w:rsidP="00604CAB">
                            <w:r>
                              <w:t>Rising Action</w:t>
                            </w:r>
                          </w:p>
                          <w:p w14:paraId="217DEF12" w14:textId="77777777" w:rsidR="00A35601" w:rsidRDefault="00A35601" w:rsidP="00604CAB">
                            <w:r>
                              <w:t>Falling Action</w:t>
                            </w:r>
                          </w:p>
                          <w:p w14:paraId="77495B1B" w14:textId="77777777" w:rsidR="00A35601" w:rsidRDefault="00A35601" w:rsidP="00604CAB">
                            <w:r>
                              <w:t>Resolution</w:t>
                            </w:r>
                          </w:p>
                          <w:p w14:paraId="54390548" w14:textId="77777777" w:rsidR="00A35601" w:rsidRDefault="00A35601" w:rsidP="00604CAB">
                            <w:r>
                              <w:t>Pun</w:t>
                            </w:r>
                          </w:p>
                          <w:p w14:paraId="3EC8F357" w14:textId="405C5DF7" w:rsidR="00A35601" w:rsidRDefault="00A35601" w:rsidP="00604CAB">
                            <w:r>
                              <w:t>Estella</w:t>
                            </w:r>
                          </w:p>
                          <w:p w14:paraId="328D9CFB" w14:textId="18BF2D81" w:rsidR="00A35601" w:rsidRDefault="00A35601" w:rsidP="00604CAB">
                            <w:r>
                              <w:t>Pip</w:t>
                            </w:r>
                          </w:p>
                          <w:p w14:paraId="7DCC1143" w14:textId="5ED53A88" w:rsidR="00A35601" w:rsidRDefault="00A35601" w:rsidP="00604CAB">
                            <w:proofErr w:type="spellStart"/>
                            <w:r>
                              <w:t>Magwitch</w:t>
                            </w:r>
                            <w:proofErr w:type="spellEnd"/>
                          </w:p>
                          <w:p w14:paraId="71D1CFAA" w14:textId="24142FBC" w:rsidR="00A35601" w:rsidRPr="00EF7D42" w:rsidRDefault="00A35601" w:rsidP="00604CAB">
                            <w:pPr>
                              <w:rPr>
                                <w:color w:val="000000" w:themeColor="text1"/>
                              </w:rPr>
                            </w:pPr>
                            <w:r w:rsidRPr="00EF7D42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 xml:space="preserve">Miss </w:t>
                            </w:r>
                            <w:proofErr w:type="spellStart"/>
                            <w:r w:rsidRPr="00EF7D42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Havisham</w:t>
                            </w:r>
                            <w:proofErr w:type="spellEnd"/>
                          </w:p>
                          <w:p w14:paraId="79417292" w14:textId="77777777" w:rsidR="00A35601" w:rsidRDefault="00A35601" w:rsidP="00604CAB"/>
                          <w:p w14:paraId="3E2C30E4" w14:textId="77777777" w:rsidR="00A35601" w:rsidRDefault="00A35601" w:rsidP="00604CAB"/>
                          <w:p w14:paraId="67E33748" w14:textId="77777777" w:rsidR="00A35601" w:rsidRDefault="00A35601" w:rsidP="00604CAB"/>
                          <w:p w14:paraId="12CCB1A8" w14:textId="77777777" w:rsidR="00A35601" w:rsidRDefault="00A35601" w:rsidP="00604CAB"/>
                          <w:p w14:paraId="51C82E1B" w14:textId="77777777" w:rsidR="00A35601" w:rsidRDefault="00A35601" w:rsidP="00604CAB"/>
                          <w:p w14:paraId="079DA4DE" w14:textId="77777777" w:rsidR="00A35601" w:rsidRDefault="00A35601" w:rsidP="00604CAB"/>
                          <w:p w14:paraId="45CA9112" w14:textId="77777777" w:rsidR="00A35601" w:rsidRDefault="00A35601" w:rsidP="00604CAB"/>
                          <w:p w14:paraId="072C30C4" w14:textId="77777777" w:rsidR="00A35601" w:rsidRDefault="00A35601" w:rsidP="00604CAB"/>
                          <w:p w14:paraId="45577EC8" w14:textId="77777777" w:rsidR="00A35601" w:rsidRDefault="00A35601" w:rsidP="00604CAB"/>
                          <w:p w14:paraId="48A7A59C" w14:textId="77777777" w:rsidR="00A35601" w:rsidRDefault="00A35601" w:rsidP="00604CAB"/>
                          <w:p w14:paraId="62891B2D" w14:textId="77777777" w:rsidR="00A35601" w:rsidRDefault="00A35601" w:rsidP="00604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1pt;margin-top:21pt;width:117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BjotACAAAW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" filled="f" stroked="f">
                <v:textbox>
                  <w:txbxContent>
                    <w:p w14:paraId="1447D318" w14:textId="77777777" w:rsidR="00A35601" w:rsidRDefault="00A35601" w:rsidP="00604CAB">
                      <w:r>
                        <w:t>Round</w:t>
                      </w:r>
                    </w:p>
                    <w:p w14:paraId="2279F778" w14:textId="77777777" w:rsidR="00A35601" w:rsidRDefault="00A35601" w:rsidP="00604CAB">
                      <w:r>
                        <w:t>Flat</w:t>
                      </w:r>
                    </w:p>
                    <w:p w14:paraId="3C176F77" w14:textId="77777777" w:rsidR="00A35601" w:rsidRDefault="00A35601" w:rsidP="00604CAB">
                      <w:r>
                        <w:t xml:space="preserve">Static </w:t>
                      </w:r>
                    </w:p>
                    <w:p w14:paraId="6A1BFCE6" w14:textId="77777777" w:rsidR="00A35601" w:rsidRDefault="00A35601" w:rsidP="00604CAB">
                      <w:r>
                        <w:t>Dynamic</w:t>
                      </w:r>
                    </w:p>
                    <w:p w14:paraId="4EC1E722" w14:textId="77777777" w:rsidR="00A35601" w:rsidRDefault="00A35601" w:rsidP="00604CAB">
                      <w:r>
                        <w:t xml:space="preserve">Setting </w:t>
                      </w:r>
                    </w:p>
                    <w:p w14:paraId="7FCCEC8C" w14:textId="77777777" w:rsidR="00A35601" w:rsidRDefault="00A35601" w:rsidP="00604CAB">
                      <w:r>
                        <w:t>Plot</w:t>
                      </w:r>
                    </w:p>
                    <w:p w14:paraId="739BB7F5" w14:textId="77777777" w:rsidR="00A35601" w:rsidRDefault="00A35601" w:rsidP="00604CAB">
                      <w:r>
                        <w:t>Exposition</w:t>
                      </w:r>
                    </w:p>
                    <w:p w14:paraId="37ED3102" w14:textId="77777777" w:rsidR="00A35601" w:rsidRDefault="00A35601" w:rsidP="00604CAB">
                      <w:r>
                        <w:t>Rising Action</w:t>
                      </w:r>
                    </w:p>
                    <w:p w14:paraId="217DEF12" w14:textId="77777777" w:rsidR="00A35601" w:rsidRDefault="00A35601" w:rsidP="00604CAB">
                      <w:r>
                        <w:t>Falling Action</w:t>
                      </w:r>
                    </w:p>
                    <w:p w14:paraId="77495B1B" w14:textId="77777777" w:rsidR="00A35601" w:rsidRDefault="00A35601" w:rsidP="00604CAB">
                      <w:r>
                        <w:t>Resolution</w:t>
                      </w:r>
                    </w:p>
                    <w:p w14:paraId="54390548" w14:textId="77777777" w:rsidR="00A35601" w:rsidRDefault="00A35601" w:rsidP="00604CAB">
                      <w:r>
                        <w:t>Pun</w:t>
                      </w:r>
                    </w:p>
                    <w:p w14:paraId="3EC8F357" w14:textId="405C5DF7" w:rsidR="00A35601" w:rsidRDefault="00A35601" w:rsidP="00604CAB">
                      <w:r>
                        <w:t>Estella</w:t>
                      </w:r>
                    </w:p>
                    <w:p w14:paraId="328D9CFB" w14:textId="18BF2D81" w:rsidR="00A35601" w:rsidRDefault="00A35601" w:rsidP="00604CAB">
                      <w:r>
                        <w:t>Pip</w:t>
                      </w:r>
                    </w:p>
                    <w:p w14:paraId="7DCC1143" w14:textId="5ED53A88" w:rsidR="00A35601" w:rsidRDefault="00A35601" w:rsidP="00604CAB">
                      <w:proofErr w:type="spellStart"/>
                      <w:r>
                        <w:t>Magwitch</w:t>
                      </w:r>
                      <w:proofErr w:type="spellEnd"/>
                    </w:p>
                    <w:p w14:paraId="71D1CFAA" w14:textId="24142FBC" w:rsidR="00A35601" w:rsidRPr="00EF7D42" w:rsidRDefault="00A35601" w:rsidP="00604CAB">
                      <w:pPr>
                        <w:rPr>
                          <w:color w:val="000000" w:themeColor="text1"/>
                        </w:rPr>
                      </w:pPr>
                      <w:r w:rsidRPr="00EF7D42">
                        <w:rPr>
                          <w:rFonts w:cs="Arial"/>
                          <w:bCs/>
                          <w:color w:val="000000" w:themeColor="text1"/>
                        </w:rPr>
                        <w:t xml:space="preserve">Miss </w:t>
                      </w:r>
                      <w:proofErr w:type="spellStart"/>
                      <w:r w:rsidRPr="00EF7D42">
                        <w:rPr>
                          <w:rFonts w:cs="Arial"/>
                          <w:bCs/>
                          <w:color w:val="000000" w:themeColor="text1"/>
                        </w:rPr>
                        <w:t>Havisham</w:t>
                      </w:r>
                      <w:proofErr w:type="spellEnd"/>
                    </w:p>
                    <w:p w14:paraId="79417292" w14:textId="77777777" w:rsidR="00A35601" w:rsidRDefault="00A35601" w:rsidP="00604CAB"/>
                    <w:p w14:paraId="3E2C30E4" w14:textId="77777777" w:rsidR="00A35601" w:rsidRDefault="00A35601" w:rsidP="00604CAB"/>
                    <w:p w14:paraId="67E33748" w14:textId="77777777" w:rsidR="00A35601" w:rsidRDefault="00A35601" w:rsidP="00604CAB"/>
                    <w:p w14:paraId="12CCB1A8" w14:textId="77777777" w:rsidR="00A35601" w:rsidRDefault="00A35601" w:rsidP="00604CAB"/>
                    <w:p w14:paraId="51C82E1B" w14:textId="77777777" w:rsidR="00A35601" w:rsidRDefault="00A35601" w:rsidP="00604CAB"/>
                    <w:p w14:paraId="079DA4DE" w14:textId="77777777" w:rsidR="00A35601" w:rsidRDefault="00A35601" w:rsidP="00604CAB"/>
                    <w:p w14:paraId="45CA9112" w14:textId="77777777" w:rsidR="00A35601" w:rsidRDefault="00A35601" w:rsidP="00604CAB"/>
                    <w:p w14:paraId="072C30C4" w14:textId="77777777" w:rsidR="00A35601" w:rsidRDefault="00A35601" w:rsidP="00604CAB"/>
                    <w:p w14:paraId="45577EC8" w14:textId="77777777" w:rsidR="00A35601" w:rsidRDefault="00A35601" w:rsidP="00604CAB"/>
                    <w:p w14:paraId="48A7A59C" w14:textId="77777777" w:rsidR="00A35601" w:rsidRDefault="00A35601" w:rsidP="00604CAB"/>
                    <w:p w14:paraId="62891B2D" w14:textId="77777777" w:rsidR="00A35601" w:rsidRDefault="00A35601" w:rsidP="00604CAB"/>
                  </w:txbxContent>
                </v:textbox>
                <w10:wrap type="square"/>
              </v:shape>
            </w:pict>
          </mc:Fallback>
        </mc:AlternateContent>
      </w:r>
      <w:r w:rsidR="00604C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7824C" wp14:editId="58CE72E0">
                <wp:simplePos x="0" y="0"/>
                <wp:positionH relativeFrom="column">
                  <wp:posOffset>4686300</wp:posOffset>
                </wp:positionH>
                <wp:positionV relativeFrom="paragraph">
                  <wp:posOffset>266700</wp:posOffset>
                </wp:positionV>
                <wp:extent cx="1600200" cy="2971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4191" w14:textId="77777777" w:rsidR="00A35601" w:rsidRDefault="00A35601" w:rsidP="00604CAB">
                            <w:r>
                              <w:t>Thesis</w:t>
                            </w:r>
                          </w:p>
                          <w:p w14:paraId="1ED620F5" w14:textId="77777777" w:rsidR="00A35601" w:rsidRDefault="00A35601" w:rsidP="00604CAB">
                            <w:r>
                              <w:t>MLA</w:t>
                            </w:r>
                          </w:p>
                          <w:p w14:paraId="17BB2335" w14:textId="77777777" w:rsidR="00A35601" w:rsidRDefault="00A35601" w:rsidP="00604CAB">
                            <w:r>
                              <w:t>Heading</w:t>
                            </w:r>
                          </w:p>
                          <w:p w14:paraId="014277AF" w14:textId="77777777" w:rsidR="00A35601" w:rsidRDefault="00A35601" w:rsidP="00604CAB">
                            <w:r>
                              <w:t>Header</w:t>
                            </w:r>
                          </w:p>
                          <w:p w14:paraId="6DF6165D" w14:textId="77777777" w:rsidR="00A35601" w:rsidRDefault="00A35601" w:rsidP="00604CAB">
                            <w:r>
                              <w:t>Dramatic Irony</w:t>
                            </w:r>
                          </w:p>
                          <w:p w14:paraId="14C4EAEB" w14:textId="77777777" w:rsidR="00A35601" w:rsidRDefault="00A35601" w:rsidP="00604CAB">
                            <w:r>
                              <w:t>Verbal Irony</w:t>
                            </w:r>
                          </w:p>
                          <w:p w14:paraId="6175056C" w14:textId="77777777" w:rsidR="00A35601" w:rsidRDefault="00A35601" w:rsidP="00604CAB">
                            <w:r>
                              <w:t>Situational Irony</w:t>
                            </w:r>
                          </w:p>
                          <w:p w14:paraId="6A9D6463" w14:textId="77777777" w:rsidR="00A35601" w:rsidRDefault="00A35601" w:rsidP="002765A7">
                            <w:r>
                              <w:t>Simile</w:t>
                            </w:r>
                          </w:p>
                          <w:p w14:paraId="33212659" w14:textId="77777777" w:rsidR="00A35601" w:rsidRDefault="00A35601" w:rsidP="002765A7">
                            <w:r>
                              <w:t>Metaphor</w:t>
                            </w:r>
                            <w:r w:rsidRPr="002765A7">
                              <w:t xml:space="preserve"> </w:t>
                            </w:r>
                          </w:p>
                          <w:p w14:paraId="19C8EBE4" w14:textId="77777777" w:rsidR="00A35601" w:rsidRDefault="00A35601" w:rsidP="002765A7">
                            <w:r>
                              <w:t xml:space="preserve">Mood </w:t>
                            </w:r>
                          </w:p>
                          <w:p w14:paraId="4C0E4F36" w14:textId="77777777" w:rsidR="00A35601" w:rsidRDefault="00A35601" w:rsidP="002765A7">
                            <w:r>
                              <w:t>Tone</w:t>
                            </w:r>
                          </w:p>
                          <w:p w14:paraId="5C01AC19" w14:textId="77777777" w:rsidR="00A35601" w:rsidRDefault="00A35601" w:rsidP="002765A7">
                            <w:pPr>
                              <w:rPr>
                                <w:rFonts w:asciiTheme="majorHAnsi" w:hAnsiTheme="majorHAnsi" w:cs="Arial"/>
                                <w:color w:val="1A1A1A"/>
                              </w:rPr>
                            </w:pPr>
                            <w:r w:rsidRPr="00C2139F">
                              <w:rPr>
                                <w:rFonts w:asciiTheme="majorHAnsi" w:hAnsiTheme="majorHAnsi" w:cs="Arial"/>
                                <w:color w:val="1A1A1A"/>
                              </w:rPr>
                              <w:t>Animalism</w:t>
                            </w:r>
                          </w:p>
                          <w:p w14:paraId="6D246922" w14:textId="5BBE5C60" w:rsidR="00A35601" w:rsidRPr="000B4779" w:rsidRDefault="00A35601" w:rsidP="002765A7">
                            <w:pPr>
                              <w:rPr>
                                <w:rFonts w:asciiTheme="majorHAnsi" w:hAnsiTheme="majorHAnsi" w:cs="Arial"/>
                                <w:color w:val="1A1A1A"/>
                                <w:sz w:val="20"/>
                                <w:szCs w:val="20"/>
                              </w:rPr>
                            </w:pPr>
                            <w:r w:rsidRPr="000B4779">
                              <w:rPr>
                                <w:rFonts w:ascii="Arial" w:hAnsi="Arial" w:cs="Arial"/>
                                <w:color w:val="424242"/>
                                <w:sz w:val="20"/>
                                <w:szCs w:val="20"/>
                              </w:rPr>
                              <w:t xml:space="preserve">Laurie </w:t>
                            </w:r>
                            <w:proofErr w:type="spellStart"/>
                            <w:r w:rsidRPr="000B4779">
                              <w:rPr>
                                <w:rFonts w:ascii="Arial" w:hAnsi="Arial" w:cs="Arial"/>
                                <w:color w:val="424242"/>
                                <w:sz w:val="20"/>
                                <w:szCs w:val="20"/>
                              </w:rPr>
                              <w:t>Halse</w:t>
                            </w:r>
                            <w:proofErr w:type="spellEnd"/>
                            <w:r w:rsidRPr="000B4779">
                              <w:rPr>
                                <w:rFonts w:ascii="Arial" w:hAnsi="Arial" w:cs="Arial"/>
                                <w:color w:val="424242"/>
                                <w:sz w:val="20"/>
                                <w:szCs w:val="20"/>
                              </w:rPr>
                              <w:t xml:space="preserve"> Anderson</w:t>
                            </w:r>
                          </w:p>
                          <w:p w14:paraId="35E23E96" w14:textId="77777777" w:rsidR="00A35601" w:rsidRPr="00C2139F" w:rsidRDefault="00A35601" w:rsidP="002765A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387CE91" w14:textId="77777777" w:rsidR="00A35601" w:rsidRDefault="00A35601" w:rsidP="002765A7"/>
                          <w:p w14:paraId="4C0C74DB" w14:textId="77777777" w:rsidR="00A35601" w:rsidRDefault="00A35601" w:rsidP="002765A7"/>
                          <w:p w14:paraId="14EBC9C8" w14:textId="77777777" w:rsidR="00A35601" w:rsidRDefault="00A35601" w:rsidP="00604CAB"/>
                          <w:p w14:paraId="34A8B76D" w14:textId="77777777" w:rsidR="00A35601" w:rsidRDefault="00A35601" w:rsidP="00604CAB"/>
                          <w:p w14:paraId="4791AC29" w14:textId="77777777" w:rsidR="00A35601" w:rsidRDefault="00A35601" w:rsidP="00604CAB"/>
                          <w:p w14:paraId="3A867963" w14:textId="77777777" w:rsidR="00A35601" w:rsidRDefault="00A35601" w:rsidP="00604CAB"/>
                          <w:p w14:paraId="53EB924C" w14:textId="77777777" w:rsidR="00A35601" w:rsidRDefault="00A35601" w:rsidP="00604CAB"/>
                          <w:p w14:paraId="0F584474" w14:textId="77777777" w:rsidR="00A35601" w:rsidRDefault="00A35601" w:rsidP="00604CAB"/>
                          <w:p w14:paraId="4846DD9F" w14:textId="77777777" w:rsidR="00A35601" w:rsidRDefault="00A35601" w:rsidP="00604CAB"/>
                          <w:p w14:paraId="61B1018A" w14:textId="77777777" w:rsidR="00A35601" w:rsidRDefault="00A35601" w:rsidP="00604CAB"/>
                          <w:p w14:paraId="5E94F0BC" w14:textId="77777777" w:rsidR="00A35601" w:rsidRDefault="00A35601" w:rsidP="00604CAB"/>
                          <w:p w14:paraId="12E441D4" w14:textId="77777777" w:rsidR="00A35601" w:rsidRDefault="00A35601" w:rsidP="00604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9pt;margin-top:21pt;width:126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KZX9E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" filled="f" stroked="f">
                <v:textbox>
                  <w:txbxContent>
                    <w:p w14:paraId="166E4191" w14:textId="77777777" w:rsidR="00A35601" w:rsidRDefault="00A35601" w:rsidP="00604CAB">
                      <w:r>
                        <w:t>Thesis</w:t>
                      </w:r>
                    </w:p>
                    <w:p w14:paraId="1ED620F5" w14:textId="77777777" w:rsidR="00A35601" w:rsidRDefault="00A35601" w:rsidP="00604CAB">
                      <w:r>
                        <w:t>MLA</w:t>
                      </w:r>
                    </w:p>
                    <w:p w14:paraId="17BB2335" w14:textId="77777777" w:rsidR="00A35601" w:rsidRDefault="00A35601" w:rsidP="00604CAB">
                      <w:r>
                        <w:t>Heading</w:t>
                      </w:r>
                    </w:p>
                    <w:p w14:paraId="014277AF" w14:textId="77777777" w:rsidR="00A35601" w:rsidRDefault="00A35601" w:rsidP="00604CAB">
                      <w:r>
                        <w:t>Header</w:t>
                      </w:r>
                    </w:p>
                    <w:p w14:paraId="6DF6165D" w14:textId="77777777" w:rsidR="00A35601" w:rsidRDefault="00A35601" w:rsidP="00604CAB">
                      <w:r>
                        <w:t>Dramatic Irony</w:t>
                      </w:r>
                    </w:p>
                    <w:p w14:paraId="14C4EAEB" w14:textId="77777777" w:rsidR="00A35601" w:rsidRDefault="00A35601" w:rsidP="00604CAB">
                      <w:r>
                        <w:t>Verbal Irony</w:t>
                      </w:r>
                    </w:p>
                    <w:p w14:paraId="6175056C" w14:textId="77777777" w:rsidR="00A35601" w:rsidRDefault="00A35601" w:rsidP="00604CAB">
                      <w:r>
                        <w:t>Situational Irony</w:t>
                      </w:r>
                    </w:p>
                    <w:p w14:paraId="6A9D6463" w14:textId="77777777" w:rsidR="00A35601" w:rsidRDefault="00A35601" w:rsidP="002765A7">
                      <w:r>
                        <w:t>Simile</w:t>
                      </w:r>
                    </w:p>
                    <w:p w14:paraId="33212659" w14:textId="77777777" w:rsidR="00A35601" w:rsidRDefault="00A35601" w:rsidP="002765A7">
                      <w:r>
                        <w:t>Metaphor</w:t>
                      </w:r>
                      <w:r w:rsidRPr="002765A7">
                        <w:t xml:space="preserve"> </w:t>
                      </w:r>
                    </w:p>
                    <w:p w14:paraId="19C8EBE4" w14:textId="77777777" w:rsidR="00A35601" w:rsidRDefault="00A35601" w:rsidP="002765A7">
                      <w:r>
                        <w:t xml:space="preserve">Mood </w:t>
                      </w:r>
                    </w:p>
                    <w:p w14:paraId="4C0E4F36" w14:textId="77777777" w:rsidR="00A35601" w:rsidRDefault="00A35601" w:rsidP="002765A7">
                      <w:r>
                        <w:t>Tone</w:t>
                      </w:r>
                    </w:p>
                    <w:p w14:paraId="5C01AC19" w14:textId="77777777" w:rsidR="00A35601" w:rsidRDefault="00A35601" w:rsidP="002765A7">
                      <w:pPr>
                        <w:rPr>
                          <w:rFonts w:asciiTheme="majorHAnsi" w:hAnsiTheme="majorHAnsi" w:cs="Arial"/>
                          <w:color w:val="1A1A1A"/>
                        </w:rPr>
                      </w:pPr>
                      <w:r w:rsidRPr="00C2139F">
                        <w:rPr>
                          <w:rFonts w:asciiTheme="majorHAnsi" w:hAnsiTheme="majorHAnsi" w:cs="Arial"/>
                          <w:color w:val="1A1A1A"/>
                        </w:rPr>
                        <w:t>Animalism</w:t>
                      </w:r>
                    </w:p>
                    <w:p w14:paraId="6D246922" w14:textId="5BBE5C60" w:rsidR="00A35601" w:rsidRPr="000B4779" w:rsidRDefault="00A35601" w:rsidP="002765A7">
                      <w:pPr>
                        <w:rPr>
                          <w:rFonts w:asciiTheme="majorHAnsi" w:hAnsiTheme="majorHAnsi" w:cs="Arial"/>
                          <w:color w:val="1A1A1A"/>
                          <w:sz w:val="20"/>
                          <w:szCs w:val="20"/>
                        </w:rPr>
                      </w:pPr>
                      <w:r w:rsidRPr="000B4779">
                        <w:rPr>
                          <w:rFonts w:ascii="Arial" w:hAnsi="Arial" w:cs="Arial"/>
                          <w:color w:val="424242"/>
                          <w:sz w:val="20"/>
                          <w:szCs w:val="20"/>
                        </w:rPr>
                        <w:t xml:space="preserve">Laurie </w:t>
                      </w:r>
                      <w:proofErr w:type="spellStart"/>
                      <w:r w:rsidRPr="000B4779">
                        <w:rPr>
                          <w:rFonts w:ascii="Arial" w:hAnsi="Arial" w:cs="Arial"/>
                          <w:color w:val="424242"/>
                          <w:sz w:val="20"/>
                          <w:szCs w:val="20"/>
                        </w:rPr>
                        <w:t>Halse</w:t>
                      </w:r>
                      <w:proofErr w:type="spellEnd"/>
                      <w:r w:rsidRPr="000B4779">
                        <w:rPr>
                          <w:rFonts w:ascii="Arial" w:hAnsi="Arial" w:cs="Arial"/>
                          <w:color w:val="424242"/>
                          <w:sz w:val="20"/>
                          <w:szCs w:val="20"/>
                        </w:rPr>
                        <w:t xml:space="preserve"> Anderson</w:t>
                      </w:r>
                    </w:p>
                    <w:p w14:paraId="35E23E96" w14:textId="77777777" w:rsidR="00A35601" w:rsidRPr="00C2139F" w:rsidRDefault="00A35601" w:rsidP="002765A7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387CE91" w14:textId="77777777" w:rsidR="00A35601" w:rsidRDefault="00A35601" w:rsidP="002765A7"/>
                    <w:p w14:paraId="4C0C74DB" w14:textId="77777777" w:rsidR="00A35601" w:rsidRDefault="00A35601" w:rsidP="002765A7"/>
                    <w:p w14:paraId="14EBC9C8" w14:textId="77777777" w:rsidR="00A35601" w:rsidRDefault="00A35601" w:rsidP="00604CAB"/>
                    <w:p w14:paraId="34A8B76D" w14:textId="77777777" w:rsidR="00A35601" w:rsidRDefault="00A35601" w:rsidP="00604CAB"/>
                    <w:p w14:paraId="4791AC29" w14:textId="77777777" w:rsidR="00A35601" w:rsidRDefault="00A35601" w:rsidP="00604CAB"/>
                    <w:p w14:paraId="3A867963" w14:textId="77777777" w:rsidR="00A35601" w:rsidRDefault="00A35601" w:rsidP="00604CAB"/>
                    <w:p w14:paraId="53EB924C" w14:textId="77777777" w:rsidR="00A35601" w:rsidRDefault="00A35601" w:rsidP="00604CAB"/>
                    <w:p w14:paraId="0F584474" w14:textId="77777777" w:rsidR="00A35601" w:rsidRDefault="00A35601" w:rsidP="00604CAB"/>
                    <w:p w14:paraId="4846DD9F" w14:textId="77777777" w:rsidR="00A35601" w:rsidRDefault="00A35601" w:rsidP="00604CAB"/>
                    <w:p w14:paraId="61B1018A" w14:textId="77777777" w:rsidR="00A35601" w:rsidRDefault="00A35601" w:rsidP="00604CAB"/>
                    <w:p w14:paraId="5E94F0BC" w14:textId="77777777" w:rsidR="00A35601" w:rsidRDefault="00A35601" w:rsidP="00604CAB"/>
                    <w:p w14:paraId="12E441D4" w14:textId="77777777" w:rsidR="00A35601" w:rsidRDefault="00A35601" w:rsidP="00604CAB"/>
                  </w:txbxContent>
                </v:textbox>
                <w10:wrap type="square"/>
              </v:shape>
            </w:pict>
          </mc:Fallback>
        </mc:AlternateContent>
      </w:r>
      <w:r w:rsidR="00604C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9F058" wp14:editId="58F815A7">
                <wp:simplePos x="0" y="0"/>
                <wp:positionH relativeFrom="column">
                  <wp:posOffset>2171700</wp:posOffset>
                </wp:positionH>
                <wp:positionV relativeFrom="paragraph">
                  <wp:posOffset>266700</wp:posOffset>
                </wp:positionV>
                <wp:extent cx="14859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2F56F" w14:textId="77777777" w:rsidR="00A35601" w:rsidRDefault="00A35601" w:rsidP="00E3172C">
                            <w:r>
                              <w:t>Snowball</w:t>
                            </w:r>
                          </w:p>
                          <w:p w14:paraId="25AE6184" w14:textId="77777777" w:rsidR="00A35601" w:rsidRDefault="00A35601" w:rsidP="00E3172C">
                            <w:r>
                              <w:t>Farmer Jones</w:t>
                            </w:r>
                          </w:p>
                          <w:p w14:paraId="2DDFD5A7" w14:textId="77777777" w:rsidR="00A35601" w:rsidRDefault="00A35601" w:rsidP="00E3172C">
                            <w:r>
                              <w:t>Old Major</w:t>
                            </w:r>
                          </w:p>
                          <w:p w14:paraId="7F143331" w14:textId="77777777" w:rsidR="00A35601" w:rsidRDefault="00A35601" w:rsidP="00E3172C">
                            <w:r>
                              <w:t>Napoleon</w:t>
                            </w:r>
                          </w:p>
                          <w:p w14:paraId="44FCE29A" w14:textId="77777777" w:rsidR="00A35601" w:rsidRDefault="00A35601" w:rsidP="00E3172C">
                            <w:r>
                              <w:t>Benjamin</w:t>
                            </w:r>
                          </w:p>
                          <w:p w14:paraId="348DF4E7" w14:textId="77777777" w:rsidR="00A35601" w:rsidRDefault="00A35601" w:rsidP="00E3172C">
                            <w:r>
                              <w:t>Boxer</w:t>
                            </w:r>
                          </w:p>
                          <w:p w14:paraId="44F91C48" w14:textId="77777777" w:rsidR="00A35601" w:rsidRDefault="00A35601" w:rsidP="00E3172C">
                            <w:r>
                              <w:t>Clover</w:t>
                            </w:r>
                          </w:p>
                          <w:p w14:paraId="23BED23F" w14:textId="77777777" w:rsidR="00A35601" w:rsidRDefault="00A35601" w:rsidP="00E3172C">
                            <w:r>
                              <w:t>Molly</w:t>
                            </w:r>
                          </w:p>
                          <w:p w14:paraId="6A94776D" w14:textId="77777777" w:rsidR="00A35601" w:rsidRDefault="00A35601" w:rsidP="00E3172C">
                            <w:r>
                              <w:t>Squealer</w:t>
                            </w:r>
                          </w:p>
                          <w:p w14:paraId="5CB687CF" w14:textId="77777777" w:rsidR="00A35601" w:rsidRDefault="00A35601" w:rsidP="00E3172C">
                            <w:r>
                              <w:t>Knacker</w:t>
                            </w:r>
                          </w:p>
                          <w:p w14:paraId="6184E9A9" w14:textId="77777777" w:rsidR="00A35601" w:rsidRDefault="00A35601" w:rsidP="00E3172C">
                            <w:r>
                              <w:t>Propaganda</w:t>
                            </w:r>
                          </w:p>
                          <w:p w14:paraId="4304F3F4" w14:textId="77777777" w:rsidR="00A35601" w:rsidRDefault="00A35601" w:rsidP="00E3172C">
                            <w:r>
                              <w:t>Bandwagon</w:t>
                            </w:r>
                          </w:p>
                          <w:p w14:paraId="300F9F46" w14:textId="77777777" w:rsidR="00A35601" w:rsidRDefault="00A35601" w:rsidP="00E3172C">
                            <w:r>
                              <w:t>Fear</w:t>
                            </w:r>
                          </w:p>
                          <w:p w14:paraId="625E0CC8" w14:textId="77777777" w:rsidR="00A35601" w:rsidRDefault="00A35601" w:rsidP="00E3172C">
                            <w:r>
                              <w:t>Windmill</w:t>
                            </w:r>
                          </w:p>
                          <w:p w14:paraId="4D1D3204" w14:textId="77777777" w:rsidR="00A35601" w:rsidRDefault="00A35601" w:rsidP="00E3172C">
                            <w:r>
                              <w:t>Allegory</w:t>
                            </w:r>
                          </w:p>
                          <w:p w14:paraId="7414A9BA" w14:textId="77777777" w:rsidR="00A35601" w:rsidRDefault="00A35601" w:rsidP="00E3172C"/>
                          <w:p w14:paraId="57C04273" w14:textId="77777777" w:rsidR="00A35601" w:rsidRDefault="00A35601" w:rsidP="00E3172C"/>
                          <w:p w14:paraId="05C2159D" w14:textId="77777777" w:rsidR="00A35601" w:rsidRDefault="00A35601" w:rsidP="00E3172C"/>
                          <w:p w14:paraId="01C3E7BA" w14:textId="77777777" w:rsidR="00A35601" w:rsidRDefault="00A35601" w:rsidP="00E3172C"/>
                          <w:p w14:paraId="539D8D2E" w14:textId="77777777" w:rsidR="00A35601" w:rsidRDefault="00A35601" w:rsidP="00E3172C"/>
                          <w:p w14:paraId="5E3E09E9" w14:textId="77777777" w:rsidR="00A35601" w:rsidRDefault="00A35601" w:rsidP="00E31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71pt;margin-top:21pt;width:117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" filled="f" stroked="f">
                <v:textbox>
                  <w:txbxContent>
                    <w:p w14:paraId="2BA2F56F" w14:textId="77777777" w:rsidR="00A35601" w:rsidRDefault="00A35601" w:rsidP="00E3172C">
                      <w:r>
                        <w:t>Snowball</w:t>
                      </w:r>
                    </w:p>
                    <w:p w14:paraId="25AE6184" w14:textId="77777777" w:rsidR="00A35601" w:rsidRDefault="00A35601" w:rsidP="00E3172C">
                      <w:r>
                        <w:t>Farmer Jones</w:t>
                      </w:r>
                    </w:p>
                    <w:p w14:paraId="2DDFD5A7" w14:textId="77777777" w:rsidR="00A35601" w:rsidRDefault="00A35601" w:rsidP="00E3172C">
                      <w:r>
                        <w:t>Old Major</w:t>
                      </w:r>
                    </w:p>
                    <w:p w14:paraId="7F143331" w14:textId="77777777" w:rsidR="00A35601" w:rsidRDefault="00A35601" w:rsidP="00E3172C">
                      <w:r>
                        <w:t>Napoleon</w:t>
                      </w:r>
                    </w:p>
                    <w:p w14:paraId="44FCE29A" w14:textId="77777777" w:rsidR="00A35601" w:rsidRDefault="00A35601" w:rsidP="00E3172C">
                      <w:r>
                        <w:t>Benjamin</w:t>
                      </w:r>
                    </w:p>
                    <w:p w14:paraId="348DF4E7" w14:textId="77777777" w:rsidR="00A35601" w:rsidRDefault="00A35601" w:rsidP="00E3172C">
                      <w:r>
                        <w:t>Boxer</w:t>
                      </w:r>
                    </w:p>
                    <w:p w14:paraId="44F91C48" w14:textId="77777777" w:rsidR="00A35601" w:rsidRDefault="00A35601" w:rsidP="00E3172C">
                      <w:r>
                        <w:t>Clover</w:t>
                      </w:r>
                    </w:p>
                    <w:p w14:paraId="23BED23F" w14:textId="77777777" w:rsidR="00A35601" w:rsidRDefault="00A35601" w:rsidP="00E3172C">
                      <w:r>
                        <w:t>Molly</w:t>
                      </w:r>
                    </w:p>
                    <w:p w14:paraId="6A94776D" w14:textId="77777777" w:rsidR="00A35601" w:rsidRDefault="00A35601" w:rsidP="00E3172C">
                      <w:r>
                        <w:t>Squealer</w:t>
                      </w:r>
                    </w:p>
                    <w:p w14:paraId="5CB687CF" w14:textId="77777777" w:rsidR="00A35601" w:rsidRDefault="00A35601" w:rsidP="00E3172C">
                      <w:r>
                        <w:t>Knacker</w:t>
                      </w:r>
                    </w:p>
                    <w:p w14:paraId="6184E9A9" w14:textId="77777777" w:rsidR="00A35601" w:rsidRDefault="00A35601" w:rsidP="00E3172C">
                      <w:r>
                        <w:t>Propaganda</w:t>
                      </w:r>
                    </w:p>
                    <w:p w14:paraId="4304F3F4" w14:textId="77777777" w:rsidR="00A35601" w:rsidRDefault="00A35601" w:rsidP="00E3172C">
                      <w:r>
                        <w:t>Bandwagon</w:t>
                      </w:r>
                    </w:p>
                    <w:p w14:paraId="300F9F46" w14:textId="77777777" w:rsidR="00A35601" w:rsidRDefault="00A35601" w:rsidP="00E3172C">
                      <w:r>
                        <w:t>Fear</w:t>
                      </w:r>
                    </w:p>
                    <w:p w14:paraId="625E0CC8" w14:textId="77777777" w:rsidR="00A35601" w:rsidRDefault="00A35601" w:rsidP="00E3172C">
                      <w:r>
                        <w:t>Windmill</w:t>
                      </w:r>
                    </w:p>
                    <w:p w14:paraId="4D1D3204" w14:textId="77777777" w:rsidR="00A35601" w:rsidRDefault="00A35601" w:rsidP="00E3172C">
                      <w:r>
                        <w:t>Allegory</w:t>
                      </w:r>
                    </w:p>
                    <w:p w14:paraId="7414A9BA" w14:textId="77777777" w:rsidR="00A35601" w:rsidRDefault="00A35601" w:rsidP="00E3172C"/>
                    <w:p w14:paraId="57C04273" w14:textId="77777777" w:rsidR="00A35601" w:rsidRDefault="00A35601" w:rsidP="00E3172C"/>
                    <w:p w14:paraId="05C2159D" w14:textId="77777777" w:rsidR="00A35601" w:rsidRDefault="00A35601" w:rsidP="00E3172C"/>
                    <w:p w14:paraId="01C3E7BA" w14:textId="77777777" w:rsidR="00A35601" w:rsidRDefault="00A35601" w:rsidP="00E3172C"/>
                    <w:p w14:paraId="539D8D2E" w14:textId="77777777" w:rsidR="00A35601" w:rsidRDefault="00A35601" w:rsidP="00E3172C"/>
                    <w:p w14:paraId="5E3E09E9" w14:textId="77777777" w:rsidR="00A35601" w:rsidRDefault="00A35601" w:rsidP="00E3172C"/>
                  </w:txbxContent>
                </v:textbox>
                <w10:wrap type="square"/>
              </v:shape>
            </w:pict>
          </mc:Fallback>
        </mc:AlternateContent>
      </w:r>
    </w:p>
    <w:sectPr w:rsidR="00CE3E05" w:rsidSect="00CE3E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cBullet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C7"/>
    <w:rsid w:val="000B4779"/>
    <w:rsid w:val="002765A7"/>
    <w:rsid w:val="002B21A2"/>
    <w:rsid w:val="00320DC5"/>
    <w:rsid w:val="003F4EC7"/>
    <w:rsid w:val="00417744"/>
    <w:rsid w:val="00604CAB"/>
    <w:rsid w:val="007A226A"/>
    <w:rsid w:val="00954F66"/>
    <w:rsid w:val="00956976"/>
    <w:rsid w:val="00A25927"/>
    <w:rsid w:val="00A35601"/>
    <w:rsid w:val="00B27065"/>
    <w:rsid w:val="00C2139F"/>
    <w:rsid w:val="00C74779"/>
    <w:rsid w:val="00CE3E05"/>
    <w:rsid w:val="00D709E3"/>
    <w:rsid w:val="00E3172C"/>
    <w:rsid w:val="00EF7D42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FD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F4EC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3F4EC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69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3F4EC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3F4EC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69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Macintosh Word</Application>
  <DocSecurity>0</DocSecurity>
  <Lines>1</Lines>
  <Paragraphs>1</Paragraphs>
  <ScaleCrop>false</ScaleCrop>
  <Company>Gateway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dc:description/>
  <cp:lastModifiedBy>Eve Dudek</cp:lastModifiedBy>
  <cp:revision>3</cp:revision>
  <dcterms:created xsi:type="dcterms:W3CDTF">2016-01-12T01:05:00Z</dcterms:created>
  <dcterms:modified xsi:type="dcterms:W3CDTF">2016-01-12T01:11:00Z</dcterms:modified>
</cp:coreProperties>
</file>