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B7E10" w14:textId="77777777" w:rsidR="0079281D" w:rsidRDefault="00271827">
      <w:bookmarkStart w:id="0" w:name="_GoBack"/>
      <w:bookmarkEnd w:id="0"/>
      <w:r>
        <w:rPr>
          <w:b/>
        </w:rPr>
        <w:t xml:space="preserve">Plot Elements Part 2: Characterization </w:t>
      </w:r>
      <w:hyperlink r:id="rId4">
        <w:r>
          <w:rPr>
            <w:color w:val="0000FF"/>
            <w:u w:val="single"/>
          </w:rPr>
          <w:t>http://www.youtube.com/watch?v=B_GVgbykf8A</w:t>
        </w:r>
      </w:hyperlink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AC017C6" wp14:editId="065CBC22">
                <wp:simplePos x="0" y="0"/>
                <wp:positionH relativeFrom="margin">
                  <wp:posOffset>-673099</wp:posOffset>
                </wp:positionH>
                <wp:positionV relativeFrom="paragraph">
                  <wp:posOffset>-673099</wp:posOffset>
                </wp:positionV>
                <wp:extent cx="2680335" cy="43370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0734" y="3078008"/>
                          <a:ext cx="26705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068741" w14:textId="77777777" w:rsidR="0079281D" w:rsidRDefault="007928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-673099</wp:posOffset>
                </wp:positionH>
                <wp:positionV relativeFrom="paragraph">
                  <wp:posOffset>-673099</wp:posOffset>
                </wp:positionV>
                <wp:extent cx="2680335" cy="433705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0335" cy="433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9281D" w14:paraId="4B716771" w14:textId="77777777">
        <w:tc>
          <w:tcPr>
            <w:tcW w:w="9576" w:type="dxa"/>
          </w:tcPr>
          <w:p w14:paraId="68DFF0BF" w14:textId="77777777" w:rsidR="0079281D" w:rsidRDefault="00271827">
            <w:r>
              <w:t>Direct Characterization:</w:t>
            </w:r>
          </w:p>
          <w:p w14:paraId="7223AD6B" w14:textId="77777777" w:rsidR="0079281D" w:rsidRDefault="0079281D"/>
          <w:p w14:paraId="5DC0E080" w14:textId="77777777" w:rsidR="0079281D" w:rsidRDefault="0079281D"/>
        </w:tc>
      </w:tr>
    </w:tbl>
    <w:p w14:paraId="589A24D4" w14:textId="77777777" w:rsidR="0079281D" w:rsidRDefault="00271827">
      <w:pPr>
        <w:jc w:val="center"/>
      </w:pPr>
      <w:r>
        <w:t>VS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9281D" w14:paraId="1B504EAC" w14:textId="77777777">
        <w:tc>
          <w:tcPr>
            <w:tcW w:w="9576" w:type="dxa"/>
          </w:tcPr>
          <w:p w14:paraId="2C83BD7F" w14:textId="77777777" w:rsidR="0079281D" w:rsidRDefault="00271827">
            <w:r>
              <w:t>Indirect Characterization:</w:t>
            </w:r>
          </w:p>
          <w:p w14:paraId="55097ADD" w14:textId="77777777" w:rsidR="0079281D" w:rsidRDefault="0079281D"/>
          <w:p w14:paraId="67BB664C" w14:textId="77777777" w:rsidR="0079281D" w:rsidRDefault="0079281D"/>
        </w:tc>
      </w:tr>
    </w:tbl>
    <w:p w14:paraId="72E6E6E3" w14:textId="77777777" w:rsidR="0079281D" w:rsidRDefault="0079281D"/>
    <w:p w14:paraId="1F347A78" w14:textId="77777777" w:rsidR="0079281D" w:rsidRDefault="0079281D"/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79281D" w14:paraId="263BCC46" w14:textId="777777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3B4B0591" w14:textId="77777777" w:rsidR="0079281D" w:rsidRDefault="0079281D">
            <w:pPr>
              <w:jc w:val="center"/>
              <w:rPr>
                <w:rFonts w:ascii="Cantata One" w:eastAsia="Cantata One" w:hAnsi="Cantata One" w:cs="Cantata One"/>
              </w:rPr>
            </w:pPr>
          </w:p>
          <w:p w14:paraId="48215974" w14:textId="77777777" w:rsidR="0079281D" w:rsidRDefault="00271827">
            <w:pPr>
              <w:jc w:val="center"/>
              <w:rPr>
                <w:rFonts w:ascii="Cantata One" w:eastAsia="Cantata One" w:hAnsi="Cantata One" w:cs="Cantata One"/>
              </w:rPr>
            </w:pPr>
            <w:r>
              <w:rPr>
                <w:rFonts w:ascii="Cantata One" w:eastAsia="Cantata One" w:hAnsi="Cantata One" w:cs="Cantata One"/>
              </w:rPr>
              <w:t>Complexity</w:t>
            </w:r>
          </w:p>
        </w:tc>
        <w:tc>
          <w:tcPr>
            <w:tcW w:w="3192" w:type="dxa"/>
            <w:tcBorders>
              <w:left w:val="nil"/>
            </w:tcBorders>
          </w:tcPr>
          <w:p w14:paraId="42717F72" w14:textId="77777777" w:rsidR="0079281D" w:rsidRDefault="00271827">
            <w:pPr>
              <w:jc w:val="center"/>
            </w:pPr>
            <w:r>
              <w:t>Flat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2EAA167B" wp14:editId="4E2D3404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12700" cy="1950085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3143" y="2804958"/>
                                <a:ext cx="5715" cy="195008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12700" cy="1950085"/>
                      <wp:effectExtent b="0" l="0" r="0" t="0"/>
                      <wp:wrapNone/>
                      <wp:docPr id="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950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7331D1F" w14:textId="77777777" w:rsidR="0079281D" w:rsidRDefault="0079281D">
            <w:pPr>
              <w:jc w:val="center"/>
            </w:pPr>
          </w:p>
          <w:p w14:paraId="1EF0E689" w14:textId="77777777" w:rsidR="0079281D" w:rsidRDefault="0079281D">
            <w:pPr>
              <w:jc w:val="center"/>
            </w:pPr>
          </w:p>
        </w:tc>
        <w:tc>
          <w:tcPr>
            <w:tcW w:w="3192" w:type="dxa"/>
          </w:tcPr>
          <w:p w14:paraId="1AC8D90F" w14:textId="77777777" w:rsidR="0079281D" w:rsidRDefault="00271827">
            <w:pPr>
              <w:jc w:val="center"/>
            </w:pPr>
            <w:r>
              <w:t>Round</w:t>
            </w:r>
          </w:p>
        </w:tc>
      </w:tr>
      <w:tr w:rsidR="0079281D" w14:paraId="4ADD4E47" w14:textId="777777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5F185944" w14:textId="77777777" w:rsidR="0079281D" w:rsidRDefault="0079281D">
            <w:pPr>
              <w:jc w:val="center"/>
              <w:rPr>
                <w:rFonts w:ascii="Cantata One" w:eastAsia="Cantata One" w:hAnsi="Cantata One" w:cs="Cantata One"/>
              </w:rPr>
            </w:pPr>
          </w:p>
          <w:p w14:paraId="44257C9D" w14:textId="77777777" w:rsidR="0079281D" w:rsidRDefault="00271827">
            <w:pPr>
              <w:jc w:val="center"/>
              <w:rPr>
                <w:rFonts w:ascii="Cantata One" w:eastAsia="Cantata One" w:hAnsi="Cantata One" w:cs="Cantata One"/>
              </w:rPr>
            </w:pPr>
            <w:r>
              <w:rPr>
                <w:rFonts w:ascii="Cantata One" w:eastAsia="Cantata One" w:hAnsi="Cantata One" w:cs="Cantata One"/>
              </w:rPr>
              <w:t>Change</w:t>
            </w:r>
          </w:p>
        </w:tc>
        <w:tc>
          <w:tcPr>
            <w:tcW w:w="3192" w:type="dxa"/>
            <w:tcBorders>
              <w:left w:val="nil"/>
            </w:tcBorders>
          </w:tcPr>
          <w:p w14:paraId="6D2A76FD" w14:textId="77777777" w:rsidR="0079281D" w:rsidRDefault="00271827">
            <w:pPr>
              <w:jc w:val="center"/>
            </w:pPr>
            <w:r>
              <w:t>Static</w:t>
            </w:r>
          </w:p>
          <w:p w14:paraId="1123AD97" w14:textId="77777777" w:rsidR="0079281D" w:rsidRDefault="0079281D">
            <w:pPr>
              <w:jc w:val="center"/>
            </w:pPr>
          </w:p>
          <w:p w14:paraId="20C74011" w14:textId="77777777" w:rsidR="0079281D" w:rsidRDefault="0079281D">
            <w:pPr>
              <w:jc w:val="center"/>
            </w:pPr>
          </w:p>
        </w:tc>
        <w:tc>
          <w:tcPr>
            <w:tcW w:w="3192" w:type="dxa"/>
          </w:tcPr>
          <w:p w14:paraId="16F18739" w14:textId="77777777" w:rsidR="0079281D" w:rsidRDefault="00271827">
            <w:pPr>
              <w:jc w:val="center"/>
            </w:pPr>
            <w:r>
              <w:t>Dynamic</w:t>
            </w:r>
          </w:p>
        </w:tc>
      </w:tr>
    </w:tbl>
    <w:p w14:paraId="2710D8F4" w14:textId="77777777" w:rsidR="0079281D" w:rsidRDefault="0079281D"/>
    <w:p w14:paraId="4C5FD657" w14:textId="77777777" w:rsidR="0079281D" w:rsidRDefault="0079281D"/>
    <w:p w14:paraId="13AEAF4F" w14:textId="77777777" w:rsidR="0079281D" w:rsidRDefault="0079281D"/>
    <w:p w14:paraId="2F882C29" w14:textId="77777777" w:rsidR="0079281D" w:rsidRDefault="00271827">
      <w:pPr>
        <w:jc w:val="center"/>
      </w:pPr>
      <w:r>
        <w:t>Conflicts: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731544C" wp14:editId="7A7BAF16">
                <wp:simplePos x="0" y="0"/>
                <wp:positionH relativeFrom="margin">
                  <wp:posOffset>3022600</wp:posOffset>
                </wp:positionH>
                <wp:positionV relativeFrom="paragraph">
                  <wp:posOffset>342900</wp:posOffset>
                </wp:positionV>
                <wp:extent cx="2360930" cy="121539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7C374F" w14:textId="77777777" w:rsidR="0079281D" w:rsidRDefault="007928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3022600</wp:posOffset>
                </wp:positionH>
                <wp:positionV relativeFrom="paragraph">
                  <wp:posOffset>342900</wp:posOffset>
                </wp:positionV>
                <wp:extent cx="2360930" cy="121539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0930" cy="1215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5F8EA22" wp14:editId="693B0007">
                <wp:simplePos x="0" y="0"/>
                <wp:positionH relativeFrom="margin">
                  <wp:posOffset>431800</wp:posOffset>
                </wp:positionH>
                <wp:positionV relativeFrom="paragraph">
                  <wp:posOffset>342900</wp:posOffset>
                </wp:positionV>
                <wp:extent cx="2364740" cy="121539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108B26" w14:textId="77777777" w:rsidR="0079281D" w:rsidRDefault="007928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431800</wp:posOffset>
                </wp:positionH>
                <wp:positionV relativeFrom="paragraph">
                  <wp:posOffset>342900</wp:posOffset>
                </wp:positionV>
                <wp:extent cx="2364740" cy="121539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4740" cy="1215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12FF28" w14:textId="77777777" w:rsidR="0079281D" w:rsidRDefault="0079281D"/>
    <w:p w14:paraId="71D36856" w14:textId="77777777" w:rsidR="0079281D" w:rsidRDefault="0079281D"/>
    <w:p w14:paraId="56569E08" w14:textId="77777777" w:rsidR="0079281D" w:rsidRDefault="0079281D"/>
    <w:p w14:paraId="53F97D3C" w14:textId="77777777" w:rsidR="0079281D" w:rsidRDefault="0079281D"/>
    <w:p w14:paraId="254648F4" w14:textId="77777777" w:rsidR="0079281D" w:rsidRDefault="0079281D"/>
    <w:p w14:paraId="14699089" w14:textId="77777777" w:rsidR="0079281D" w:rsidRDefault="0079281D"/>
    <w:p w14:paraId="30DA8DB8" w14:textId="77777777" w:rsidR="0079281D" w:rsidRDefault="00271827">
      <w:r>
        <w:t xml:space="preserve">List 3 of the suggestions to look for that help describe a Character </w:t>
      </w:r>
    </w:p>
    <w:p w14:paraId="4B7B9D4A" w14:textId="77777777" w:rsidR="0079281D" w:rsidRDefault="00271827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77CF91E" wp14:editId="306DAEF1">
                <wp:simplePos x="0" y="0"/>
                <wp:positionH relativeFrom="margin">
                  <wp:posOffset>63500</wp:posOffset>
                </wp:positionH>
                <wp:positionV relativeFrom="paragraph">
                  <wp:posOffset>114300</wp:posOffset>
                </wp:positionV>
                <wp:extent cx="862965" cy="572770"/>
                <wp:effectExtent l="0" t="0" r="0" b="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9280" y="3498378"/>
                          <a:ext cx="853440" cy="563245"/>
                        </a:xfrm>
                        <a:prstGeom prst="wedgeRoundRectCallout">
                          <a:avLst>
                            <a:gd name="adj1" fmla="val -20833"/>
                            <a:gd name="adj2" fmla="val 62500"/>
                            <a:gd name="adj3" fmla="val 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2C041D" w14:textId="77777777" w:rsidR="0079281D" w:rsidRDefault="0079281D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BA6C073" w14:textId="77777777" w:rsidR="0079281D" w:rsidRDefault="0079281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114300</wp:posOffset>
                </wp:positionV>
                <wp:extent cx="862965" cy="57277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965" cy="572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ADD327B" wp14:editId="12E69E35">
                <wp:simplePos x="0" y="0"/>
                <wp:positionH relativeFrom="margin">
                  <wp:posOffset>2895600</wp:posOffset>
                </wp:positionH>
                <wp:positionV relativeFrom="paragraph">
                  <wp:posOffset>50800</wp:posOffset>
                </wp:positionV>
                <wp:extent cx="935990" cy="711835"/>
                <wp:effectExtent l="0" t="0" r="0" b="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2768" y="3428845"/>
                          <a:ext cx="926465" cy="702310"/>
                        </a:xfrm>
                        <a:prstGeom prst="cloud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DA0034" w14:textId="77777777" w:rsidR="0079281D" w:rsidRDefault="0079281D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7F468209" w14:textId="77777777" w:rsidR="0079281D" w:rsidRDefault="0079281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2895600</wp:posOffset>
                </wp:positionH>
                <wp:positionV relativeFrom="paragraph">
                  <wp:posOffset>50800</wp:posOffset>
                </wp:positionV>
                <wp:extent cx="935990" cy="71183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11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3450251B" wp14:editId="01AC4C16">
                <wp:simplePos x="0" y="0"/>
                <wp:positionH relativeFrom="margin">
                  <wp:posOffset>1435100</wp:posOffset>
                </wp:positionH>
                <wp:positionV relativeFrom="paragraph">
                  <wp:posOffset>88900</wp:posOffset>
                </wp:positionV>
                <wp:extent cx="954405" cy="712470"/>
                <wp:effectExtent l="0" t="0" r="0" b="0"/>
                <wp:wrapNone/>
                <wp:docPr id="4" name="8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3560" y="3428528"/>
                          <a:ext cx="944880" cy="702945"/>
                        </a:xfrm>
                        <a:prstGeom prst="star8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156F66" w14:textId="77777777" w:rsidR="0079281D" w:rsidRDefault="007928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1435100</wp:posOffset>
                </wp:positionH>
                <wp:positionV relativeFrom="paragraph">
                  <wp:posOffset>88900</wp:posOffset>
                </wp:positionV>
                <wp:extent cx="954405" cy="71247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405" cy="712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4E0ABB" w14:textId="77777777" w:rsidR="0079281D" w:rsidRDefault="0079281D"/>
    <w:p w14:paraId="2CFE8286" w14:textId="77777777" w:rsidR="0079281D" w:rsidRDefault="0079281D"/>
    <w:p w14:paraId="3AE2194F" w14:textId="77777777" w:rsidR="0079281D" w:rsidRDefault="0079281D"/>
    <w:p w14:paraId="0EF1C23F" w14:textId="77777777" w:rsidR="0079281D" w:rsidRDefault="0079281D"/>
    <w:p w14:paraId="6BB5967E" w14:textId="77777777" w:rsidR="0079281D" w:rsidRDefault="00271827"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49EFA236" wp14:editId="092ED0A2">
            <wp:simplePos x="0" y="0"/>
            <wp:positionH relativeFrom="margin">
              <wp:posOffset>-563244</wp:posOffset>
            </wp:positionH>
            <wp:positionV relativeFrom="paragraph">
              <wp:posOffset>47625</wp:posOffset>
            </wp:positionV>
            <wp:extent cx="641985" cy="90868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5B550A" w14:textId="77777777" w:rsidR="0079281D" w:rsidRDefault="0079281D"/>
    <w:p w14:paraId="3ADA1E73" w14:textId="77777777" w:rsidR="0079281D" w:rsidRDefault="00271827">
      <w:r>
        <w:t xml:space="preserve">Definition of Characterization: </w:t>
      </w:r>
    </w:p>
    <w:p w14:paraId="5CCEF5FF" w14:textId="77777777" w:rsidR="0079281D" w:rsidRDefault="0079281D"/>
    <w:sectPr w:rsidR="007928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ta One">
    <w:altName w:val="Angsana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281D"/>
    <w:rsid w:val="00271827"/>
    <w:rsid w:val="0079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15E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4.png"/><Relationship Id="rId13" Type="http://schemas.openxmlformats.org/officeDocument/2006/relationships/image" Target="media/image8.png"/><Relationship Id="rId14" Type="http://schemas.openxmlformats.org/officeDocument/2006/relationships/image" Target="media/image1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youtube.com/watch?v=B_GVgbykf8A" TargetMode="External"/><Relationship Id="rId7" Type="http://schemas.openxmlformats.org/officeDocument/2006/relationships/image" Target="media/image12.png"/><Relationship Id="rId8" Type="http://schemas.openxmlformats.org/officeDocument/2006/relationships/image" Target="media/image10.png"/><Relationship Id="rId9" Type="http://schemas.openxmlformats.org/officeDocument/2006/relationships/image" Target="media/image16.png"/><Relationship Id="rId1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339</Characters>
  <Application>Microsoft Macintosh Word</Application>
  <DocSecurity>0</DocSecurity>
  <Lines>2</Lines>
  <Paragraphs>1</Paragraphs>
  <ScaleCrop>false</ScaleCrop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edudek29@gmail.com</cp:lastModifiedBy>
  <cp:revision>2</cp:revision>
  <dcterms:created xsi:type="dcterms:W3CDTF">2018-02-13T21:09:00Z</dcterms:created>
  <dcterms:modified xsi:type="dcterms:W3CDTF">2018-02-13T21:09:00Z</dcterms:modified>
</cp:coreProperties>
</file>