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1980"/>
        <w:gridCol w:w="1800"/>
        <w:gridCol w:w="1800"/>
        <w:gridCol w:w="1890"/>
        <w:gridCol w:w="1800"/>
        <w:gridCol w:w="1890"/>
      </w:tblGrid>
      <w:tr w:rsidR="00486E3D" w14:paraId="08A41187" w14:textId="77777777" w:rsidTr="009C2F1E">
        <w:trPr>
          <w:cantSplit/>
          <w:trHeight w:val="1430"/>
        </w:trPr>
        <w:tc>
          <w:tcPr>
            <w:tcW w:w="1980" w:type="dxa"/>
            <w:textDirection w:val="tbRl"/>
          </w:tcPr>
          <w:p w14:paraId="535090D0" w14:textId="442B1069" w:rsidR="006902E4" w:rsidRPr="006902E4" w:rsidRDefault="002315D5" w:rsidP="006902E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5C9EFA5" wp14:editId="75632E6B">
                  <wp:simplePos x="0" y="0"/>
                  <wp:positionH relativeFrom="column">
                    <wp:posOffset>-679450</wp:posOffset>
                  </wp:positionH>
                  <wp:positionV relativeFrom="paragraph">
                    <wp:posOffset>-857250</wp:posOffset>
                  </wp:positionV>
                  <wp:extent cx="2064385" cy="937260"/>
                  <wp:effectExtent l="0" t="0" r="0" b="0"/>
                  <wp:wrapNone/>
                  <wp:docPr id="16" name="Picture 16" descr="http://videoclips.mrdonn.org/banner_greece_god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ideoclips.mrdonn.org/banner_greece_gods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590"/>
                          <a:stretch/>
                        </pic:blipFill>
                        <pic:spPr bwMode="auto">
                          <a:xfrm>
                            <a:off x="0" y="0"/>
                            <a:ext cx="206438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02E4">
              <w:rPr>
                <w:sz w:val="28"/>
                <w:szCs w:val="28"/>
              </w:rPr>
              <w:t>Symbol</w:t>
            </w:r>
          </w:p>
        </w:tc>
        <w:tc>
          <w:tcPr>
            <w:tcW w:w="1800" w:type="dxa"/>
            <w:textDirection w:val="tbRl"/>
          </w:tcPr>
          <w:p w14:paraId="54D06549" w14:textId="77777777" w:rsidR="006902E4" w:rsidRPr="006902E4" w:rsidRDefault="009C2F1E" w:rsidP="009C2F1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Weapon</w:t>
            </w:r>
            <w:r w:rsidR="006902E4" w:rsidRPr="006902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extDirection w:val="tbRl"/>
          </w:tcPr>
          <w:p w14:paraId="59CA86AC" w14:textId="77777777" w:rsidR="006902E4" w:rsidRPr="006902E4" w:rsidRDefault="00486E3D" w:rsidP="006902E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03ADA9A" wp14:editId="1CE13464">
                  <wp:simplePos x="0" y="0"/>
                  <wp:positionH relativeFrom="column">
                    <wp:posOffset>-896620</wp:posOffset>
                  </wp:positionH>
                  <wp:positionV relativeFrom="paragraph">
                    <wp:posOffset>-664210</wp:posOffset>
                  </wp:positionV>
                  <wp:extent cx="2362200" cy="416560"/>
                  <wp:effectExtent l="0" t="0" r="0" b="2540"/>
                  <wp:wrapNone/>
                  <wp:docPr id="17" name="Picture 17" descr="http://videoclips.mrdonn.org/banner_greece_god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ideoclips.mrdonn.org/banner_greece_gods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510" b="82857"/>
                          <a:stretch/>
                        </pic:blipFill>
                        <pic:spPr bwMode="auto">
                          <a:xfrm>
                            <a:off x="0" y="0"/>
                            <a:ext cx="236220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2F1E">
              <w:rPr>
                <w:sz w:val="28"/>
                <w:szCs w:val="28"/>
              </w:rPr>
              <w:t>Parent, siblings, spouse…</w:t>
            </w:r>
          </w:p>
        </w:tc>
        <w:tc>
          <w:tcPr>
            <w:tcW w:w="1890" w:type="dxa"/>
            <w:textDirection w:val="tbRl"/>
          </w:tcPr>
          <w:p w14:paraId="499D5691" w14:textId="77777777" w:rsidR="006902E4" w:rsidRPr="006902E4" w:rsidRDefault="009C2F1E" w:rsidP="006902E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Known for</w:t>
            </w:r>
          </w:p>
        </w:tc>
        <w:tc>
          <w:tcPr>
            <w:tcW w:w="1800" w:type="dxa"/>
            <w:textDirection w:val="tbRl"/>
          </w:tcPr>
          <w:p w14:paraId="340EC999" w14:textId="4572468A" w:rsidR="006902E4" w:rsidRPr="006902E4" w:rsidRDefault="002315D5" w:rsidP="009C2F1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A3B048" wp14:editId="0CF118BB">
                      <wp:simplePos x="0" y="0"/>
                      <wp:positionH relativeFrom="column">
                        <wp:posOffset>-801370</wp:posOffset>
                      </wp:positionH>
                      <wp:positionV relativeFrom="paragraph">
                        <wp:posOffset>-742950</wp:posOffset>
                      </wp:positionV>
                      <wp:extent cx="2273300" cy="635000"/>
                      <wp:effectExtent l="0" t="0" r="12700" b="127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B9B6CD" w14:textId="77777777" w:rsidR="00810FB7" w:rsidRDefault="00810FB7">
                                  <w:r>
                                    <w:t xml:space="preserve">Student’s Name </w:t>
                                  </w:r>
                                </w:p>
                                <w:p w14:paraId="3EA69E7B" w14:textId="77777777" w:rsidR="00810FB7" w:rsidRDefault="00810FB7">
                                  <w:r>
                                    <w:t>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3.05pt;margin-top:-58.45pt;width:179pt;height: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">
                      <v:textbox>
                        <w:txbxContent>
                          <w:p w14:paraId="1BB9B6CD" w14:textId="77777777" w:rsidR="00810FB7" w:rsidRDefault="00810FB7">
                            <w:r>
                              <w:t xml:space="preserve">Student’s Name </w:t>
                            </w:r>
                          </w:p>
                          <w:p w14:paraId="3EA69E7B" w14:textId="77777777" w:rsidR="00810FB7" w:rsidRDefault="00810FB7">
                            <w:r>
                              <w:t>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F1E">
              <w:rPr>
                <w:sz w:val="28"/>
                <w:szCs w:val="28"/>
              </w:rPr>
              <w:t>God Of</w:t>
            </w:r>
          </w:p>
        </w:tc>
        <w:tc>
          <w:tcPr>
            <w:tcW w:w="1890" w:type="dxa"/>
            <w:textDirection w:val="tbRl"/>
          </w:tcPr>
          <w:p w14:paraId="3658D304" w14:textId="1E5D413A" w:rsidR="006902E4" w:rsidRPr="006902E4" w:rsidRDefault="00486E3D" w:rsidP="006902E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God’s Name</w:t>
            </w:r>
          </w:p>
        </w:tc>
      </w:tr>
      <w:tr w:rsidR="00486E3D" w14:paraId="12DB7C0E" w14:textId="77777777" w:rsidTr="006902E4">
        <w:tc>
          <w:tcPr>
            <w:tcW w:w="1980" w:type="dxa"/>
          </w:tcPr>
          <w:p w14:paraId="1941300D" w14:textId="0DAC6DA7" w:rsidR="006902E4" w:rsidRDefault="000F612A">
            <w:r>
              <w:rPr>
                <w:rFonts w:ascii="Helvetica" w:hAnsi="Helvetica" w:cs="Helvetica"/>
                <w:noProof/>
                <w:sz w:val="24"/>
                <w:szCs w:val="24"/>
              </w:rPr>
              <w:drawing>
                <wp:anchor distT="0" distB="0" distL="114300" distR="114300" simplePos="0" relativeHeight="251712512" behindDoc="0" locked="0" layoutInCell="1" allowOverlap="1" wp14:anchorId="1AD7C4E3" wp14:editId="2AF7661A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97790</wp:posOffset>
                  </wp:positionV>
                  <wp:extent cx="1122045" cy="1142365"/>
                  <wp:effectExtent l="0" t="10160" r="10795" b="1079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22045" cy="114236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DD2B8D" w14:textId="4D85FFB8" w:rsidR="006902E4" w:rsidRDefault="006902E4"/>
          <w:p w14:paraId="63DCAF57" w14:textId="1F0F7633" w:rsidR="006902E4" w:rsidRDefault="006902E4"/>
          <w:p w14:paraId="243F84D5" w14:textId="77777777" w:rsidR="006902E4" w:rsidRDefault="006902E4"/>
          <w:p w14:paraId="33D7AC42" w14:textId="052F221F" w:rsidR="006902E4" w:rsidRDefault="006902E4"/>
          <w:p w14:paraId="73F82163" w14:textId="77777777" w:rsidR="006902E4" w:rsidRDefault="006902E4"/>
          <w:p w14:paraId="1125C2C3" w14:textId="77777777" w:rsidR="006902E4" w:rsidRDefault="006902E4"/>
          <w:p w14:paraId="70AD669D" w14:textId="348FDA09" w:rsidR="006902E4" w:rsidRDefault="006902E4"/>
          <w:p w14:paraId="47468295" w14:textId="2FCE87C4" w:rsidR="006902E4" w:rsidRDefault="000F612A">
            <w:r>
              <w:rPr>
                <w:rFonts w:ascii="Helvetica" w:hAnsi="Helvetica" w:cs="Helvetica"/>
                <w:noProof/>
                <w:sz w:val="24"/>
                <w:szCs w:val="24"/>
              </w:rPr>
              <w:drawing>
                <wp:anchor distT="0" distB="0" distL="114300" distR="114300" simplePos="0" relativeHeight="251711488" behindDoc="0" locked="0" layoutInCell="1" allowOverlap="1" wp14:anchorId="718EF81A" wp14:editId="2DEB2710">
                  <wp:simplePos x="0" y="0"/>
                  <wp:positionH relativeFrom="column">
                    <wp:posOffset>-123190</wp:posOffset>
                  </wp:positionH>
                  <wp:positionV relativeFrom="paragraph">
                    <wp:posOffset>83185</wp:posOffset>
                  </wp:positionV>
                  <wp:extent cx="854710" cy="690880"/>
                  <wp:effectExtent l="5715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5471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0C572E" w14:textId="77777777" w:rsidR="006902E4" w:rsidRDefault="006902E4"/>
          <w:p w14:paraId="2F7983BC" w14:textId="77777777" w:rsidR="006902E4" w:rsidRDefault="006902E4"/>
          <w:p w14:paraId="63BF9F3B" w14:textId="77777777" w:rsidR="006902E4" w:rsidRDefault="006902E4"/>
          <w:p w14:paraId="494C95C4" w14:textId="0067E802" w:rsidR="006902E4" w:rsidRDefault="006902E4"/>
          <w:p w14:paraId="1A1A594C" w14:textId="77777777" w:rsidR="006902E4" w:rsidRDefault="006902E4"/>
        </w:tc>
        <w:tc>
          <w:tcPr>
            <w:tcW w:w="1800" w:type="dxa"/>
          </w:tcPr>
          <w:p w14:paraId="7FE06AF5" w14:textId="4AAED281" w:rsidR="006902E4" w:rsidRDefault="000F612A">
            <w:r>
              <w:rPr>
                <w:rFonts w:ascii="Helvetica" w:hAnsi="Helvetica" w:cs="Helvetica"/>
                <w:noProof/>
                <w:sz w:val="24"/>
                <w:szCs w:val="24"/>
              </w:rPr>
              <w:drawing>
                <wp:anchor distT="0" distB="0" distL="114300" distR="114300" simplePos="0" relativeHeight="251709440" behindDoc="0" locked="0" layoutInCell="1" allowOverlap="1" wp14:anchorId="2A5D4689" wp14:editId="56CB4BB6">
                  <wp:simplePos x="0" y="0"/>
                  <wp:positionH relativeFrom="column">
                    <wp:posOffset>174307</wp:posOffset>
                  </wp:positionH>
                  <wp:positionV relativeFrom="paragraph">
                    <wp:posOffset>565150</wp:posOffset>
                  </wp:positionV>
                  <wp:extent cx="571471" cy="877912"/>
                  <wp:effectExtent l="0" t="952" r="12382" b="12383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71471" cy="877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</w:tcPr>
          <w:p w14:paraId="5F743B9A" w14:textId="77777777" w:rsidR="006902E4" w:rsidRDefault="006902E4"/>
        </w:tc>
        <w:tc>
          <w:tcPr>
            <w:tcW w:w="1890" w:type="dxa"/>
          </w:tcPr>
          <w:p w14:paraId="091F73DE" w14:textId="77777777" w:rsidR="006902E4" w:rsidRDefault="006902E4"/>
          <w:p w14:paraId="16ACB4DD" w14:textId="77777777" w:rsidR="006902E4" w:rsidRDefault="006902E4"/>
          <w:p w14:paraId="7AA33203" w14:textId="77777777" w:rsidR="006902E4" w:rsidRDefault="006902E4"/>
          <w:p w14:paraId="61C291FA" w14:textId="77777777" w:rsidR="006902E4" w:rsidRDefault="006902E4"/>
          <w:p w14:paraId="00670B73" w14:textId="77777777" w:rsidR="006902E4" w:rsidRDefault="006902E4"/>
          <w:p w14:paraId="0C2EF646" w14:textId="77777777" w:rsidR="006902E4" w:rsidRDefault="006902E4"/>
          <w:p w14:paraId="00AA9774" w14:textId="77777777" w:rsidR="006902E4" w:rsidRDefault="006902E4"/>
          <w:p w14:paraId="2B80EB97" w14:textId="77777777" w:rsidR="006902E4" w:rsidRDefault="006902E4"/>
          <w:p w14:paraId="0BDABBC2" w14:textId="77777777" w:rsidR="006902E4" w:rsidRDefault="006902E4"/>
          <w:p w14:paraId="6161A687" w14:textId="77777777" w:rsidR="006902E4" w:rsidRDefault="006902E4"/>
          <w:p w14:paraId="7A3E6F34" w14:textId="77777777" w:rsidR="006902E4" w:rsidRDefault="006902E4"/>
          <w:p w14:paraId="483D2476" w14:textId="77777777" w:rsidR="006902E4" w:rsidRDefault="006902E4"/>
          <w:p w14:paraId="6CACA565" w14:textId="77777777" w:rsidR="006902E4" w:rsidRDefault="006902E4"/>
          <w:p w14:paraId="36520E6D" w14:textId="77777777" w:rsidR="006902E4" w:rsidRDefault="006902E4"/>
        </w:tc>
        <w:tc>
          <w:tcPr>
            <w:tcW w:w="1800" w:type="dxa"/>
          </w:tcPr>
          <w:p w14:paraId="05003375" w14:textId="77777777" w:rsidR="006902E4" w:rsidRDefault="006902E4"/>
        </w:tc>
        <w:tc>
          <w:tcPr>
            <w:tcW w:w="1890" w:type="dxa"/>
          </w:tcPr>
          <w:p w14:paraId="57D2C9AD" w14:textId="77777777" w:rsidR="00CD5781" w:rsidRDefault="00CD5781" w:rsidP="00CD5781">
            <w:pPr>
              <w:jc w:val="center"/>
              <w:rPr>
                <w:sz w:val="20"/>
                <w:szCs w:val="20"/>
              </w:rPr>
            </w:pPr>
          </w:p>
          <w:p w14:paraId="67E5CB8E" w14:textId="77777777" w:rsidR="00CD5781" w:rsidRPr="00E24A71" w:rsidRDefault="00CD5781" w:rsidP="00CD5781">
            <w:pPr>
              <w:jc w:val="center"/>
              <w:rPr>
                <w:rFonts w:ascii="Herculanum" w:hAnsi="Herculanum"/>
                <w:sz w:val="20"/>
                <w:szCs w:val="20"/>
              </w:rPr>
            </w:pPr>
            <w:hyperlink r:id="rId9" w:history="1">
              <w:r w:rsidRPr="00E24A71">
                <w:rPr>
                  <w:rFonts w:ascii="Herculanum" w:hAnsi="Herculanum" w:cs="Verdana"/>
                  <w:color w:val="433716"/>
                  <w:sz w:val="20"/>
                  <w:szCs w:val="20"/>
                </w:rPr>
                <w:t>Zeus</w:t>
              </w:r>
            </w:hyperlink>
          </w:p>
          <w:p w14:paraId="73C2CA65" w14:textId="7A9BFE05" w:rsidR="006902E4" w:rsidRDefault="00CD5781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D99DE11" wp14:editId="429FFAF5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281940</wp:posOffset>
                  </wp:positionV>
                  <wp:extent cx="796290" cy="1027430"/>
                  <wp:effectExtent l="11430" t="0" r="2540" b="2540"/>
                  <wp:wrapNone/>
                  <wp:docPr id="18" name="Picture 18" descr="http://greece.mrdonn.org/JupiterZe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reece.mrdonn.org/JupiterZe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96290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6E3D" w14:paraId="3CE5E9C3" w14:textId="77777777" w:rsidTr="006902E4">
        <w:tc>
          <w:tcPr>
            <w:tcW w:w="1980" w:type="dxa"/>
          </w:tcPr>
          <w:p w14:paraId="0932E634" w14:textId="77777777" w:rsidR="006902E4" w:rsidRDefault="006902E4"/>
          <w:p w14:paraId="00B60674" w14:textId="77777777" w:rsidR="006902E4" w:rsidRDefault="006902E4"/>
          <w:p w14:paraId="62222E09" w14:textId="77777777" w:rsidR="006902E4" w:rsidRDefault="006902E4"/>
          <w:p w14:paraId="544CFB51" w14:textId="77777777" w:rsidR="006902E4" w:rsidRDefault="006902E4"/>
          <w:p w14:paraId="285234E2" w14:textId="77777777" w:rsidR="006902E4" w:rsidRDefault="006902E4"/>
          <w:p w14:paraId="74C38F80" w14:textId="77777777" w:rsidR="006902E4" w:rsidRDefault="006902E4"/>
          <w:p w14:paraId="0D6513B2" w14:textId="00C53353" w:rsidR="006902E4" w:rsidRDefault="006902E4"/>
          <w:p w14:paraId="79B1403E" w14:textId="77777777" w:rsidR="006902E4" w:rsidRDefault="006902E4"/>
          <w:p w14:paraId="1FFA8DA6" w14:textId="77777777" w:rsidR="006902E4" w:rsidRDefault="006902E4"/>
          <w:p w14:paraId="6A18EE59" w14:textId="77777777" w:rsidR="006902E4" w:rsidRDefault="006902E4"/>
          <w:p w14:paraId="597CAC64" w14:textId="77777777" w:rsidR="006902E4" w:rsidRDefault="006902E4"/>
          <w:p w14:paraId="1EEE4CED" w14:textId="77777777" w:rsidR="006902E4" w:rsidRDefault="006902E4"/>
          <w:p w14:paraId="3709D659" w14:textId="77777777" w:rsidR="006902E4" w:rsidRDefault="006902E4"/>
          <w:p w14:paraId="0F70DB4B" w14:textId="77777777" w:rsidR="006902E4" w:rsidRDefault="006902E4"/>
          <w:p w14:paraId="7799803E" w14:textId="77777777" w:rsidR="006902E4" w:rsidRDefault="006902E4"/>
        </w:tc>
        <w:tc>
          <w:tcPr>
            <w:tcW w:w="1800" w:type="dxa"/>
          </w:tcPr>
          <w:p w14:paraId="56D9CCF9" w14:textId="00A7F953" w:rsidR="006902E4" w:rsidRDefault="006902E4"/>
        </w:tc>
        <w:tc>
          <w:tcPr>
            <w:tcW w:w="1800" w:type="dxa"/>
          </w:tcPr>
          <w:p w14:paraId="7C994F6F" w14:textId="77777777" w:rsidR="006902E4" w:rsidRDefault="006902E4"/>
        </w:tc>
        <w:tc>
          <w:tcPr>
            <w:tcW w:w="1890" w:type="dxa"/>
          </w:tcPr>
          <w:p w14:paraId="20895381" w14:textId="77777777" w:rsidR="006902E4" w:rsidRDefault="006902E4"/>
        </w:tc>
        <w:tc>
          <w:tcPr>
            <w:tcW w:w="1800" w:type="dxa"/>
          </w:tcPr>
          <w:p w14:paraId="4F555135" w14:textId="77777777" w:rsidR="006902E4" w:rsidRDefault="006902E4"/>
        </w:tc>
        <w:tc>
          <w:tcPr>
            <w:tcW w:w="1890" w:type="dxa"/>
          </w:tcPr>
          <w:p w14:paraId="1E969A00" w14:textId="39B1E3A2" w:rsidR="00CD5781" w:rsidRDefault="00CD5781" w:rsidP="00CD5781">
            <w:pPr>
              <w:rPr>
                <w:rFonts w:ascii="Herculanum" w:hAnsi="Herculanum" w:cs="Verdana"/>
                <w:color w:val="FFFFFF"/>
                <w:sz w:val="20"/>
                <w:szCs w:val="20"/>
              </w:rPr>
            </w:pPr>
          </w:p>
          <w:p w14:paraId="1750E014" w14:textId="77777777" w:rsidR="00CD5781" w:rsidRPr="00E24A71" w:rsidRDefault="00CD5781" w:rsidP="00CD5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rculanum" w:hAnsi="Herculanum" w:cs="Verdana"/>
                <w:color w:val="FFFFFF"/>
                <w:sz w:val="20"/>
                <w:szCs w:val="20"/>
              </w:rPr>
            </w:pPr>
            <w:hyperlink r:id="rId11" w:history="1">
              <w:r w:rsidRPr="00E24A71">
                <w:rPr>
                  <w:rFonts w:ascii="Herculanum" w:hAnsi="Herculanum" w:cs="Verdana"/>
                  <w:color w:val="433716"/>
                  <w:sz w:val="20"/>
                  <w:szCs w:val="20"/>
                </w:rPr>
                <w:t>Hera</w:t>
              </w:r>
            </w:hyperlink>
          </w:p>
          <w:p w14:paraId="171933D3" w14:textId="77777777" w:rsidR="006902E4" w:rsidRDefault="00EC300F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3D78C18" wp14:editId="6B7E8E48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415925</wp:posOffset>
                  </wp:positionV>
                  <wp:extent cx="939800" cy="971550"/>
                  <wp:effectExtent l="9525" t="0" r="9525" b="9525"/>
                  <wp:wrapNone/>
                  <wp:docPr id="20" name="Picture 20" descr="http://greece.mrdonn.org/greekgods/JunoH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reece.mrdonn.org/greekgods/JunoH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398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6E3D" w14:paraId="60252E3D" w14:textId="77777777" w:rsidTr="006902E4">
        <w:tc>
          <w:tcPr>
            <w:tcW w:w="1980" w:type="dxa"/>
          </w:tcPr>
          <w:p w14:paraId="5B45BBF3" w14:textId="77777777" w:rsidR="006902E4" w:rsidRDefault="006902E4"/>
          <w:p w14:paraId="1D483883" w14:textId="77777777" w:rsidR="006902E4" w:rsidRDefault="006902E4"/>
          <w:p w14:paraId="76ACCE41" w14:textId="77777777" w:rsidR="006902E4" w:rsidRDefault="006902E4"/>
          <w:p w14:paraId="5E719D8E" w14:textId="77777777" w:rsidR="006902E4" w:rsidRDefault="006902E4"/>
          <w:p w14:paraId="47B639DC" w14:textId="77777777" w:rsidR="006902E4" w:rsidRDefault="006902E4"/>
          <w:p w14:paraId="34D68EA1" w14:textId="77777777" w:rsidR="006902E4" w:rsidRDefault="006902E4"/>
          <w:p w14:paraId="262A8AEF" w14:textId="77777777" w:rsidR="006902E4" w:rsidRDefault="006902E4"/>
          <w:p w14:paraId="4920C180" w14:textId="77777777" w:rsidR="006902E4" w:rsidRDefault="006902E4"/>
          <w:p w14:paraId="08AC1AB4" w14:textId="77777777" w:rsidR="006902E4" w:rsidRDefault="006902E4"/>
          <w:p w14:paraId="4D891EA4" w14:textId="77777777" w:rsidR="006902E4" w:rsidRDefault="006902E4"/>
          <w:p w14:paraId="20695CB6" w14:textId="77777777" w:rsidR="006902E4" w:rsidRDefault="006902E4"/>
          <w:p w14:paraId="05167183" w14:textId="77777777" w:rsidR="006902E4" w:rsidRDefault="006902E4"/>
          <w:p w14:paraId="490D5554" w14:textId="77777777" w:rsidR="006902E4" w:rsidRDefault="006902E4"/>
        </w:tc>
        <w:tc>
          <w:tcPr>
            <w:tcW w:w="1800" w:type="dxa"/>
          </w:tcPr>
          <w:p w14:paraId="1F8F4DD6" w14:textId="6121EED3" w:rsidR="006902E4" w:rsidRDefault="006902E4"/>
        </w:tc>
        <w:tc>
          <w:tcPr>
            <w:tcW w:w="1800" w:type="dxa"/>
          </w:tcPr>
          <w:p w14:paraId="57A9C7CF" w14:textId="4C6103C4" w:rsidR="006902E4" w:rsidRDefault="006902E4"/>
        </w:tc>
        <w:tc>
          <w:tcPr>
            <w:tcW w:w="1890" w:type="dxa"/>
          </w:tcPr>
          <w:p w14:paraId="27632B77" w14:textId="77777777" w:rsidR="006902E4" w:rsidRDefault="006902E4"/>
        </w:tc>
        <w:tc>
          <w:tcPr>
            <w:tcW w:w="1800" w:type="dxa"/>
          </w:tcPr>
          <w:p w14:paraId="228730D9" w14:textId="77777777" w:rsidR="006902E4" w:rsidRDefault="006902E4"/>
        </w:tc>
        <w:tc>
          <w:tcPr>
            <w:tcW w:w="1890" w:type="dxa"/>
          </w:tcPr>
          <w:p w14:paraId="3CC25F8C" w14:textId="77777777" w:rsidR="006902E4" w:rsidRDefault="006902E4"/>
          <w:p w14:paraId="07D85348" w14:textId="73E32A74" w:rsidR="006902E4" w:rsidRDefault="006902E4"/>
          <w:p w14:paraId="0384B1B0" w14:textId="77777777" w:rsidR="00CD5781" w:rsidRPr="00CD5781" w:rsidRDefault="00CD5781" w:rsidP="00CD5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rculanum" w:hAnsi="Herculanum" w:cs="Verdana"/>
                <w:color w:val="FFFFFF"/>
                <w:sz w:val="20"/>
                <w:szCs w:val="20"/>
              </w:rPr>
            </w:pPr>
            <w:hyperlink r:id="rId13" w:history="1">
              <w:r w:rsidRPr="00CD5781">
                <w:rPr>
                  <w:rFonts w:ascii="Herculanum" w:hAnsi="Herculanum" w:cs="Verdana"/>
                  <w:color w:val="433716"/>
                  <w:sz w:val="20"/>
                  <w:szCs w:val="20"/>
                </w:rPr>
                <w:t>Poseidon</w:t>
              </w:r>
            </w:hyperlink>
          </w:p>
          <w:p w14:paraId="10FFA755" w14:textId="5F6CE362" w:rsidR="006902E4" w:rsidRDefault="00CD5781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EB7120E" wp14:editId="6F5BFD24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144780</wp:posOffset>
                  </wp:positionV>
                  <wp:extent cx="930275" cy="1092200"/>
                  <wp:effectExtent l="0" t="4762" r="4762" b="4763"/>
                  <wp:wrapNone/>
                  <wp:docPr id="19" name="Picture 19" descr="http://greece.mrdonn.org/greekgods/NeptunePoseid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reece.mrdonn.org/greekgods/NeptunePoseid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3027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C327DE" w14:textId="77777777" w:rsidR="006902E4" w:rsidRDefault="006902E4"/>
          <w:p w14:paraId="6BDD4E21" w14:textId="73A36BD6" w:rsidR="006902E4" w:rsidRDefault="006902E4"/>
          <w:p w14:paraId="240B4A11" w14:textId="77777777" w:rsidR="006902E4" w:rsidRDefault="006902E4"/>
        </w:tc>
      </w:tr>
      <w:tr w:rsidR="00725FC1" w14:paraId="756E5E39" w14:textId="77777777" w:rsidTr="00CD5781">
        <w:trPr>
          <w:cantSplit/>
          <w:trHeight w:val="1430"/>
        </w:trPr>
        <w:tc>
          <w:tcPr>
            <w:tcW w:w="1980" w:type="dxa"/>
            <w:textDirection w:val="tbRl"/>
          </w:tcPr>
          <w:p w14:paraId="0D6BBF9E" w14:textId="77777777" w:rsidR="009C2F1E" w:rsidRPr="006902E4" w:rsidRDefault="009C2F1E" w:rsidP="00CD578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Symbol</w:t>
            </w:r>
          </w:p>
        </w:tc>
        <w:tc>
          <w:tcPr>
            <w:tcW w:w="1800" w:type="dxa"/>
            <w:textDirection w:val="tbRl"/>
          </w:tcPr>
          <w:p w14:paraId="79A2C1A0" w14:textId="77777777" w:rsidR="009C2F1E" w:rsidRPr="006902E4" w:rsidRDefault="009C2F1E" w:rsidP="00CD578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Weapon</w:t>
            </w:r>
            <w:r w:rsidRPr="006902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extDirection w:val="tbRl"/>
          </w:tcPr>
          <w:p w14:paraId="73EAFDEC" w14:textId="77777777" w:rsidR="009C2F1E" w:rsidRPr="006902E4" w:rsidRDefault="009C2F1E" w:rsidP="00CD578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23A428" wp14:editId="585D54EB">
                      <wp:simplePos x="0" y="0"/>
                      <wp:positionH relativeFrom="column">
                        <wp:posOffset>-896620</wp:posOffset>
                      </wp:positionH>
                      <wp:positionV relativeFrom="paragraph">
                        <wp:posOffset>-842645</wp:posOffset>
                      </wp:positionV>
                      <wp:extent cx="2385060" cy="932180"/>
                      <wp:effectExtent l="0" t="0" r="0" b="127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5060" cy="932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D1999B6" w14:textId="77777777" w:rsidR="00810FB7" w:rsidRPr="003F1CAF" w:rsidRDefault="00810FB7" w:rsidP="009C2F1E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Greek Gods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-70.55pt;margin-top:-66.3pt;width:187.8pt;height:73.4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" filled="f" stroked="f">
                      <v:textbox style="mso-fit-shape-to-text:t">
                        <w:txbxContent>
                          <w:p w14:paraId="2D1999B6" w14:textId="77777777" w:rsidR="00810FB7" w:rsidRPr="003F1CAF" w:rsidRDefault="00810FB7" w:rsidP="009C2F1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Greek Gods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Parent, siblings, spouse…</w:t>
            </w:r>
          </w:p>
        </w:tc>
        <w:tc>
          <w:tcPr>
            <w:tcW w:w="1890" w:type="dxa"/>
            <w:textDirection w:val="tbRl"/>
          </w:tcPr>
          <w:p w14:paraId="191C4F08" w14:textId="77777777" w:rsidR="009C2F1E" w:rsidRPr="006902E4" w:rsidRDefault="009C2F1E" w:rsidP="00CD578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Known for</w:t>
            </w:r>
          </w:p>
        </w:tc>
        <w:tc>
          <w:tcPr>
            <w:tcW w:w="1800" w:type="dxa"/>
            <w:textDirection w:val="tbRl"/>
          </w:tcPr>
          <w:p w14:paraId="6E10A8F7" w14:textId="77777777" w:rsidR="009C2F1E" w:rsidRPr="006902E4" w:rsidRDefault="009C2F1E" w:rsidP="00CD578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 Of</w:t>
            </w:r>
          </w:p>
        </w:tc>
        <w:tc>
          <w:tcPr>
            <w:tcW w:w="1890" w:type="dxa"/>
            <w:textDirection w:val="tbRl"/>
          </w:tcPr>
          <w:p w14:paraId="102EFB60" w14:textId="77777777" w:rsidR="009C2F1E" w:rsidRPr="006902E4" w:rsidRDefault="009C2F1E" w:rsidP="00CD578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</w:tr>
      <w:tr w:rsidR="00725FC1" w14:paraId="0826FA8B" w14:textId="77777777" w:rsidTr="00CD5781">
        <w:tc>
          <w:tcPr>
            <w:tcW w:w="1980" w:type="dxa"/>
          </w:tcPr>
          <w:p w14:paraId="2621B46F" w14:textId="77777777" w:rsidR="009C2F1E" w:rsidRDefault="009C2F1E" w:rsidP="00CD5781"/>
          <w:p w14:paraId="7613C663" w14:textId="77777777" w:rsidR="009C2F1E" w:rsidRDefault="009C2F1E" w:rsidP="00CD5781"/>
          <w:p w14:paraId="6FAEA96A" w14:textId="77777777" w:rsidR="009C2F1E" w:rsidRDefault="009C2F1E" w:rsidP="00CD5781"/>
          <w:p w14:paraId="1AA6459D" w14:textId="77777777" w:rsidR="009C2F1E" w:rsidRDefault="009C2F1E" w:rsidP="00CD5781"/>
          <w:p w14:paraId="77C9667B" w14:textId="77777777" w:rsidR="009C2F1E" w:rsidRDefault="009C2F1E" w:rsidP="00CD5781"/>
          <w:p w14:paraId="046D83B5" w14:textId="77777777" w:rsidR="009C2F1E" w:rsidRDefault="009C2F1E" w:rsidP="00CD5781"/>
          <w:p w14:paraId="78627684" w14:textId="77777777" w:rsidR="009C2F1E" w:rsidRDefault="009C2F1E" w:rsidP="00CD5781"/>
          <w:p w14:paraId="746995E5" w14:textId="77777777" w:rsidR="009C2F1E" w:rsidRDefault="009C2F1E" w:rsidP="00CD5781"/>
          <w:p w14:paraId="11A85A6B" w14:textId="77777777" w:rsidR="009C2F1E" w:rsidRDefault="009C2F1E" w:rsidP="00CD5781"/>
          <w:p w14:paraId="02A187D4" w14:textId="77777777" w:rsidR="009C2F1E" w:rsidRDefault="009C2F1E" w:rsidP="00CD5781"/>
          <w:p w14:paraId="09E47209" w14:textId="77777777" w:rsidR="009C2F1E" w:rsidRDefault="009C2F1E" w:rsidP="00CD5781"/>
          <w:p w14:paraId="1BF78895" w14:textId="77777777" w:rsidR="009C2F1E" w:rsidRDefault="009C2F1E" w:rsidP="00CD5781"/>
          <w:p w14:paraId="023F8747" w14:textId="77777777" w:rsidR="009C2F1E" w:rsidRDefault="009C2F1E" w:rsidP="00CD5781"/>
          <w:p w14:paraId="5A355A23" w14:textId="77777777" w:rsidR="009C2F1E" w:rsidRDefault="009C2F1E" w:rsidP="00CD5781"/>
        </w:tc>
        <w:tc>
          <w:tcPr>
            <w:tcW w:w="1800" w:type="dxa"/>
          </w:tcPr>
          <w:p w14:paraId="4BCFE0C6" w14:textId="77777777" w:rsidR="009C2F1E" w:rsidRDefault="009C2F1E" w:rsidP="00CD5781"/>
        </w:tc>
        <w:tc>
          <w:tcPr>
            <w:tcW w:w="1800" w:type="dxa"/>
          </w:tcPr>
          <w:p w14:paraId="00EEDBE2" w14:textId="77777777" w:rsidR="009C2F1E" w:rsidRDefault="009C2F1E" w:rsidP="00CD5781"/>
        </w:tc>
        <w:tc>
          <w:tcPr>
            <w:tcW w:w="1890" w:type="dxa"/>
          </w:tcPr>
          <w:p w14:paraId="6676194F" w14:textId="77777777" w:rsidR="009C2F1E" w:rsidRDefault="009C2F1E" w:rsidP="00CD5781"/>
          <w:p w14:paraId="5BB5CBFB" w14:textId="77777777" w:rsidR="009C2F1E" w:rsidRDefault="009C2F1E" w:rsidP="00CD5781"/>
          <w:p w14:paraId="685F5125" w14:textId="77777777" w:rsidR="009C2F1E" w:rsidRDefault="009C2F1E" w:rsidP="00CD5781"/>
          <w:p w14:paraId="2BB8E70A" w14:textId="77777777" w:rsidR="009C2F1E" w:rsidRDefault="009C2F1E" w:rsidP="00CD5781"/>
          <w:p w14:paraId="6F842201" w14:textId="77777777" w:rsidR="009C2F1E" w:rsidRDefault="009C2F1E" w:rsidP="00CD5781"/>
          <w:p w14:paraId="3B19631F" w14:textId="77777777" w:rsidR="009C2F1E" w:rsidRDefault="009C2F1E" w:rsidP="00CD5781"/>
          <w:p w14:paraId="57FC5F52" w14:textId="77777777" w:rsidR="009C2F1E" w:rsidRDefault="009C2F1E" w:rsidP="00CD5781"/>
          <w:p w14:paraId="07E1BC70" w14:textId="77777777" w:rsidR="009C2F1E" w:rsidRDefault="009C2F1E" w:rsidP="00CD5781"/>
          <w:p w14:paraId="7A06BA86" w14:textId="77777777" w:rsidR="009C2F1E" w:rsidRDefault="009C2F1E" w:rsidP="00CD5781"/>
          <w:p w14:paraId="6F2E9C77" w14:textId="77777777" w:rsidR="009C2F1E" w:rsidRDefault="009C2F1E" w:rsidP="00CD5781"/>
          <w:p w14:paraId="6A356FBF" w14:textId="77777777" w:rsidR="009C2F1E" w:rsidRDefault="009C2F1E" w:rsidP="00CD5781"/>
          <w:p w14:paraId="1F0CEF98" w14:textId="77777777" w:rsidR="009C2F1E" w:rsidRDefault="009C2F1E" w:rsidP="00CD5781"/>
          <w:p w14:paraId="4E5061B3" w14:textId="77777777" w:rsidR="009C2F1E" w:rsidRDefault="009C2F1E" w:rsidP="00CD5781"/>
          <w:p w14:paraId="7CC0F4CD" w14:textId="77777777" w:rsidR="009C2F1E" w:rsidRDefault="009C2F1E" w:rsidP="00CD5781"/>
        </w:tc>
        <w:tc>
          <w:tcPr>
            <w:tcW w:w="1800" w:type="dxa"/>
          </w:tcPr>
          <w:p w14:paraId="117C6871" w14:textId="77777777" w:rsidR="009C2F1E" w:rsidRDefault="009C2F1E" w:rsidP="00CD5781"/>
        </w:tc>
        <w:tc>
          <w:tcPr>
            <w:tcW w:w="1890" w:type="dxa"/>
          </w:tcPr>
          <w:p w14:paraId="754B8436" w14:textId="77777777" w:rsidR="00CD5781" w:rsidRDefault="00CD5781" w:rsidP="00CD5781"/>
          <w:p w14:paraId="6CBF7637" w14:textId="4AEC029D" w:rsidR="009C2F1E" w:rsidRDefault="00CD5781" w:rsidP="00CD5781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AA981FD" wp14:editId="3CE7342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302260</wp:posOffset>
                  </wp:positionV>
                  <wp:extent cx="787400" cy="971550"/>
                  <wp:effectExtent l="9525" t="0" r="9525" b="9525"/>
                  <wp:wrapNone/>
                  <wp:docPr id="21" name="Picture 21" descr="http://greece.mrdonn.org/greekgods/greece_had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reece.mrdonn.org/greekgods/greece_had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87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6" w:history="1">
              <w:r w:rsidRPr="00E24A71">
                <w:rPr>
                  <w:rFonts w:ascii="Herculanum" w:hAnsi="Herculanum" w:cs="Verdana"/>
                  <w:color w:val="433716"/>
                  <w:sz w:val="20"/>
                  <w:szCs w:val="20"/>
                </w:rPr>
                <w:t>Hades</w:t>
              </w:r>
            </w:hyperlink>
          </w:p>
        </w:tc>
      </w:tr>
      <w:tr w:rsidR="00725FC1" w14:paraId="7DF12442" w14:textId="77777777" w:rsidTr="00CD5781">
        <w:tc>
          <w:tcPr>
            <w:tcW w:w="1980" w:type="dxa"/>
          </w:tcPr>
          <w:p w14:paraId="5A6662F6" w14:textId="77777777" w:rsidR="009C2F1E" w:rsidRDefault="009C2F1E" w:rsidP="00CD5781"/>
          <w:p w14:paraId="24EF679D" w14:textId="77777777" w:rsidR="009C2F1E" w:rsidRDefault="009C2F1E" w:rsidP="00CD5781"/>
          <w:p w14:paraId="0F66A943" w14:textId="77777777" w:rsidR="009C2F1E" w:rsidRDefault="009C2F1E" w:rsidP="00CD5781"/>
          <w:p w14:paraId="70781DCB" w14:textId="77777777" w:rsidR="009C2F1E" w:rsidRDefault="009C2F1E" w:rsidP="00CD5781"/>
          <w:p w14:paraId="4B1BE643" w14:textId="77777777" w:rsidR="009C2F1E" w:rsidRDefault="009C2F1E" w:rsidP="00CD5781"/>
          <w:p w14:paraId="085D7960" w14:textId="77777777" w:rsidR="009C2F1E" w:rsidRDefault="009C2F1E" w:rsidP="00CD5781"/>
          <w:p w14:paraId="050613F9" w14:textId="77777777" w:rsidR="009C2F1E" w:rsidRDefault="009C2F1E" w:rsidP="00CD5781"/>
          <w:p w14:paraId="5538DE7E" w14:textId="77777777" w:rsidR="009C2F1E" w:rsidRDefault="009C2F1E" w:rsidP="00CD5781"/>
          <w:p w14:paraId="01BC79F8" w14:textId="77777777" w:rsidR="009C2F1E" w:rsidRDefault="009C2F1E" w:rsidP="00CD5781"/>
          <w:p w14:paraId="369FCBAD" w14:textId="77777777" w:rsidR="009C2F1E" w:rsidRDefault="009C2F1E" w:rsidP="00CD5781"/>
          <w:p w14:paraId="2B55889D" w14:textId="77777777" w:rsidR="009C2F1E" w:rsidRDefault="009C2F1E" w:rsidP="00CD5781"/>
          <w:p w14:paraId="0B66B492" w14:textId="77777777" w:rsidR="009C2F1E" w:rsidRDefault="009C2F1E" w:rsidP="00CD5781"/>
          <w:p w14:paraId="7E2A0E17" w14:textId="77777777" w:rsidR="009C2F1E" w:rsidRDefault="009C2F1E" w:rsidP="00CD5781"/>
          <w:p w14:paraId="2E6B8C61" w14:textId="77777777" w:rsidR="009C2F1E" w:rsidRDefault="009C2F1E" w:rsidP="00CD5781"/>
          <w:p w14:paraId="6EF5412C" w14:textId="77777777" w:rsidR="009C2F1E" w:rsidRDefault="009C2F1E" w:rsidP="00CD5781"/>
        </w:tc>
        <w:tc>
          <w:tcPr>
            <w:tcW w:w="1800" w:type="dxa"/>
          </w:tcPr>
          <w:p w14:paraId="51D23051" w14:textId="77777777" w:rsidR="009C2F1E" w:rsidRDefault="009C2F1E" w:rsidP="00CD5781"/>
        </w:tc>
        <w:tc>
          <w:tcPr>
            <w:tcW w:w="1800" w:type="dxa"/>
          </w:tcPr>
          <w:p w14:paraId="07946CAB" w14:textId="77777777" w:rsidR="009C2F1E" w:rsidRDefault="009C2F1E" w:rsidP="00CD5781"/>
        </w:tc>
        <w:tc>
          <w:tcPr>
            <w:tcW w:w="1890" w:type="dxa"/>
          </w:tcPr>
          <w:p w14:paraId="64199C68" w14:textId="77777777" w:rsidR="009C2F1E" w:rsidRDefault="009C2F1E" w:rsidP="00CD5781"/>
        </w:tc>
        <w:tc>
          <w:tcPr>
            <w:tcW w:w="1800" w:type="dxa"/>
          </w:tcPr>
          <w:p w14:paraId="45923C24" w14:textId="77777777" w:rsidR="009C2F1E" w:rsidRDefault="009C2F1E" w:rsidP="00CD5781"/>
        </w:tc>
        <w:tc>
          <w:tcPr>
            <w:tcW w:w="1890" w:type="dxa"/>
          </w:tcPr>
          <w:p w14:paraId="4D13F765" w14:textId="77777777" w:rsidR="0024157D" w:rsidRDefault="0024157D" w:rsidP="00CD5781"/>
          <w:p w14:paraId="1206B416" w14:textId="77777777" w:rsidR="0024157D" w:rsidRPr="00E24A71" w:rsidRDefault="0024157D" w:rsidP="00241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rculanum" w:hAnsi="Herculanum" w:cs="Verdana"/>
                <w:color w:val="FFFFFF"/>
                <w:sz w:val="20"/>
                <w:szCs w:val="20"/>
              </w:rPr>
            </w:pPr>
          </w:p>
          <w:p w14:paraId="26377407" w14:textId="77777777" w:rsidR="0024157D" w:rsidRPr="00E24A71" w:rsidRDefault="0024157D" w:rsidP="00241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rculanum" w:hAnsi="Herculanum" w:cs="Verdana"/>
                <w:color w:val="FFFFFF"/>
                <w:sz w:val="20"/>
                <w:szCs w:val="20"/>
              </w:rPr>
            </w:pPr>
            <w:hyperlink r:id="rId17" w:history="1">
              <w:r w:rsidRPr="00E24A71">
                <w:rPr>
                  <w:rFonts w:ascii="Herculanum" w:hAnsi="Herculanum" w:cs="Verdana"/>
                  <w:color w:val="433716"/>
                  <w:sz w:val="20"/>
                  <w:szCs w:val="20"/>
                </w:rPr>
                <w:t>Ares</w:t>
              </w:r>
            </w:hyperlink>
          </w:p>
          <w:p w14:paraId="1619FC4F" w14:textId="5B2D0B23" w:rsidR="009C2F1E" w:rsidRDefault="0024157D" w:rsidP="00CD5781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0F8F92AA" wp14:editId="7D12A7ED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232410</wp:posOffset>
                  </wp:positionV>
                  <wp:extent cx="787400" cy="1073150"/>
                  <wp:effectExtent l="9525" t="0" r="9525" b="9525"/>
                  <wp:wrapNone/>
                  <wp:docPr id="22" name="Picture 22" descr="http://greece.mrdonn.org/greekgods/MarsAr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greece.mrdonn.org/greekgods/MarsAr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8740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25FC1" w14:paraId="2F148435" w14:textId="77777777" w:rsidTr="00CD5781">
        <w:tc>
          <w:tcPr>
            <w:tcW w:w="1980" w:type="dxa"/>
          </w:tcPr>
          <w:p w14:paraId="2708F5B5" w14:textId="77777777" w:rsidR="009C2F1E" w:rsidRDefault="009C2F1E" w:rsidP="00CD5781"/>
          <w:p w14:paraId="1DC6F2CE" w14:textId="77777777" w:rsidR="009C2F1E" w:rsidRDefault="009C2F1E" w:rsidP="00CD5781"/>
          <w:p w14:paraId="745D7856" w14:textId="77777777" w:rsidR="009C2F1E" w:rsidRDefault="009C2F1E" w:rsidP="00CD5781"/>
          <w:p w14:paraId="40DE8197" w14:textId="77777777" w:rsidR="009C2F1E" w:rsidRDefault="009C2F1E" w:rsidP="00CD5781"/>
          <w:p w14:paraId="331E4B8F" w14:textId="77777777" w:rsidR="009C2F1E" w:rsidRDefault="009C2F1E" w:rsidP="00CD5781"/>
          <w:p w14:paraId="2C456E4A" w14:textId="77777777" w:rsidR="009C2F1E" w:rsidRDefault="009C2F1E" w:rsidP="00CD5781"/>
          <w:p w14:paraId="7EA4CF57" w14:textId="77777777" w:rsidR="009C2F1E" w:rsidRDefault="009C2F1E" w:rsidP="00CD5781"/>
          <w:p w14:paraId="13B3413B" w14:textId="77777777" w:rsidR="009C2F1E" w:rsidRDefault="009C2F1E" w:rsidP="00CD5781"/>
          <w:p w14:paraId="5EDA3B64" w14:textId="77777777" w:rsidR="009C2F1E" w:rsidRDefault="009C2F1E" w:rsidP="00CD5781"/>
          <w:p w14:paraId="752545B0" w14:textId="77777777" w:rsidR="009C2F1E" w:rsidRDefault="009C2F1E" w:rsidP="00CD5781"/>
          <w:p w14:paraId="31EF7364" w14:textId="77777777" w:rsidR="009C2F1E" w:rsidRDefault="009C2F1E" w:rsidP="00CD5781"/>
          <w:p w14:paraId="4A2A7FF2" w14:textId="77777777" w:rsidR="009C2F1E" w:rsidRDefault="009C2F1E" w:rsidP="00CD5781"/>
          <w:p w14:paraId="5B7B3EBB" w14:textId="77777777" w:rsidR="009C2F1E" w:rsidRDefault="009C2F1E" w:rsidP="00CD5781"/>
        </w:tc>
        <w:tc>
          <w:tcPr>
            <w:tcW w:w="1800" w:type="dxa"/>
          </w:tcPr>
          <w:p w14:paraId="22226147" w14:textId="77777777" w:rsidR="009C2F1E" w:rsidRDefault="009C2F1E" w:rsidP="00CD5781"/>
        </w:tc>
        <w:tc>
          <w:tcPr>
            <w:tcW w:w="1800" w:type="dxa"/>
          </w:tcPr>
          <w:p w14:paraId="1BFAB65D" w14:textId="77777777" w:rsidR="009C2F1E" w:rsidRDefault="009C2F1E" w:rsidP="00CD5781"/>
        </w:tc>
        <w:tc>
          <w:tcPr>
            <w:tcW w:w="1890" w:type="dxa"/>
          </w:tcPr>
          <w:p w14:paraId="7C32D1E4" w14:textId="77777777" w:rsidR="009C2F1E" w:rsidRDefault="009C2F1E" w:rsidP="00CD5781"/>
        </w:tc>
        <w:tc>
          <w:tcPr>
            <w:tcW w:w="1800" w:type="dxa"/>
          </w:tcPr>
          <w:p w14:paraId="44AB1C4D" w14:textId="77777777" w:rsidR="009C2F1E" w:rsidRDefault="009C2F1E" w:rsidP="00CD5781"/>
        </w:tc>
        <w:tc>
          <w:tcPr>
            <w:tcW w:w="1890" w:type="dxa"/>
          </w:tcPr>
          <w:p w14:paraId="73699534" w14:textId="656529C4" w:rsidR="009C2F1E" w:rsidRDefault="009C2F1E" w:rsidP="00CD5781"/>
          <w:p w14:paraId="348DE6ED" w14:textId="77777777" w:rsidR="009C2F1E" w:rsidRDefault="009C2F1E" w:rsidP="00CD5781"/>
          <w:p w14:paraId="42E0CF77" w14:textId="5673341C" w:rsidR="009C2F1E" w:rsidRDefault="00CD5781" w:rsidP="00CD5781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9F93F3E" wp14:editId="1706A8FD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469265</wp:posOffset>
                  </wp:positionV>
                  <wp:extent cx="998220" cy="878840"/>
                  <wp:effectExtent l="8890" t="0" r="1270" b="1270"/>
                  <wp:wrapNone/>
                  <wp:docPr id="23" name="Picture 23" descr="http://greece.mrdonn.org/greekgods/MercuryHerm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reece.mrdonn.org/greekgods/MercuryHerm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9822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0" w:history="1">
              <w:r w:rsidRPr="00E24A71">
                <w:rPr>
                  <w:rFonts w:ascii="Herculanum" w:hAnsi="Herculanum" w:cs="Verdana"/>
                  <w:color w:val="433716"/>
                  <w:sz w:val="20"/>
                  <w:szCs w:val="20"/>
                </w:rPr>
                <w:t>Hermes</w:t>
              </w:r>
            </w:hyperlink>
          </w:p>
          <w:p w14:paraId="4583D901" w14:textId="77777777" w:rsidR="009C2F1E" w:rsidRDefault="009C2F1E" w:rsidP="00CD5781"/>
          <w:p w14:paraId="6E28CDDB" w14:textId="77777777" w:rsidR="009C2F1E" w:rsidRDefault="009C2F1E" w:rsidP="00CD5781"/>
          <w:p w14:paraId="2E6E4A3D" w14:textId="77777777" w:rsidR="009C2F1E" w:rsidRDefault="009C2F1E" w:rsidP="00CD5781"/>
          <w:p w14:paraId="5822CD6A" w14:textId="77777777" w:rsidR="009C2F1E" w:rsidRDefault="009C2F1E" w:rsidP="00CD5781"/>
          <w:p w14:paraId="4A2F51BF" w14:textId="77777777" w:rsidR="009C2F1E" w:rsidRDefault="009C2F1E" w:rsidP="00CD5781"/>
          <w:p w14:paraId="145FD7FE" w14:textId="77777777" w:rsidR="009C2F1E" w:rsidRDefault="009C2F1E" w:rsidP="00CD5781"/>
          <w:p w14:paraId="3BEDE951" w14:textId="77777777" w:rsidR="009C2F1E" w:rsidRDefault="009C2F1E" w:rsidP="00CD5781"/>
          <w:p w14:paraId="311C8B30" w14:textId="77777777" w:rsidR="009C2F1E" w:rsidRDefault="009C2F1E" w:rsidP="00CD5781"/>
        </w:tc>
      </w:tr>
      <w:tr w:rsidR="00725FC1" w14:paraId="4FD5B775" w14:textId="77777777" w:rsidTr="00CD5781">
        <w:trPr>
          <w:cantSplit/>
          <w:trHeight w:val="1430"/>
        </w:trPr>
        <w:tc>
          <w:tcPr>
            <w:tcW w:w="1980" w:type="dxa"/>
            <w:textDirection w:val="tbRl"/>
          </w:tcPr>
          <w:p w14:paraId="4120C1F1" w14:textId="77777777" w:rsidR="009C2F1E" w:rsidRPr="006902E4" w:rsidRDefault="009C2F1E" w:rsidP="00CD578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Symbol</w:t>
            </w:r>
          </w:p>
        </w:tc>
        <w:tc>
          <w:tcPr>
            <w:tcW w:w="1800" w:type="dxa"/>
            <w:textDirection w:val="tbRl"/>
          </w:tcPr>
          <w:p w14:paraId="20BD087A" w14:textId="77777777" w:rsidR="009C2F1E" w:rsidRPr="006902E4" w:rsidRDefault="009C2F1E" w:rsidP="00CD578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Weapon</w:t>
            </w:r>
            <w:r w:rsidRPr="006902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extDirection w:val="tbRl"/>
          </w:tcPr>
          <w:p w14:paraId="0EFB0691" w14:textId="77777777" w:rsidR="009C2F1E" w:rsidRPr="006902E4" w:rsidRDefault="009C2F1E" w:rsidP="00CD578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60F545" wp14:editId="38AE1D73">
                      <wp:simplePos x="0" y="0"/>
                      <wp:positionH relativeFrom="column">
                        <wp:posOffset>-896620</wp:posOffset>
                      </wp:positionH>
                      <wp:positionV relativeFrom="paragraph">
                        <wp:posOffset>-842645</wp:posOffset>
                      </wp:positionV>
                      <wp:extent cx="2385060" cy="932180"/>
                      <wp:effectExtent l="0" t="0" r="0" b="127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5060" cy="932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FD23630" w14:textId="77777777" w:rsidR="00810FB7" w:rsidRPr="003F1CAF" w:rsidRDefault="00810FB7" w:rsidP="009C2F1E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Greek Gods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-70.55pt;margin-top:-66.3pt;width:187.8pt;height:73.4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" filled="f" stroked="f">
                      <v:textbox style="mso-fit-shape-to-text:t">
                        <w:txbxContent>
                          <w:p w14:paraId="5FD23630" w14:textId="77777777" w:rsidR="00810FB7" w:rsidRPr="003F1CAF" w:rsidRDefault="00810FB7" w:rsidP="009C2F1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Greek Gods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Parent, siblings, spouse…</w:t>
            </w:r>
          </w:p>
        </w:tc>
        <w:tc>
          <w:tcPr>
            <w:tcW w:w="1890" w:type="dxa"/>
            <w:textDirection w:val="tbRl"/>
          </w:tcPr>
          <w:p w14:paraId="4F379EC6" w14:textId="77777777" w:rsidR="009C2F1E" w:rsidRPr="006902E4" w:rsidRDefault="009C2F1E" w:rsidP="00CD578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Known for</w:t>
            </w:r>
          </w:p>
        </w:tc>
        <w:tc>
          <w:tcPr>
            <w:tcW w:w="1800" w:type="dxa"/>
            <w:textDirection w:val="tbRl"/>
          </w:tcPr>
          <w:p w14:paraId="23D2F151" w14:textId="77777777" w:rsidR="009C2F1E" w:rsidRPr="006902E4" w:rsidRDefault="009C2F1E" w:rsidP="00CD578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 Of</w:t>
            </w:r>
          </w:p>
        </w:tc>
        <w:tc>
          <w:tcPr>
            <w:tcW w:w="1890" w:type="dxa"/>
            <w:textDirection w:val="tbRl"/>
          </w:tcPr>
          <w:p w14:paraId="6E806CAA" w14:textId="760BFA86" w:rsidR="009C2F1E" w:rsidRPr="006902E4" w:rsidRDefault="009C2F1E" w:rsidP="00CD578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</w:tr>
      <w:tr w:rsidR="00725FC1" w14:paraId="6BB944D0" w14:textId="77777777" w:rsidTr="00CD5781">
        <w:tc>
          <w:tcPr>
            <w:tcW w:w="1980" w:type="dxa"/>
          </w:tcPr>
          <w:p w14:paraId="54EBED87" w14:textId="77777777" w:rsidR="009C2F1E" w:rsidRDefault="009C2F1E" w:rsidP="00CD5781"/>
          <w:p w14:paraId="7A042EB4" w14:textId="77777777" w:rsidR="009C2F1E" w:rsidRDefault="009C2F1E" w:rsidP="00CD5781"/>
          <w:p w14:paraId="0D80A75B" w14:textId="77777777" w:rsidR="009C2F1E" w:rsidRDefault="009C2F1E" w:rsidP="00CD5781"/>
          <w:p w14:paraId="1BA0FA32" w14:textId="77777777" w:rsidR="009C2F1E" w:rsidRDefault="009C2F1E" w:rsidP="00CD5781"/>
          <w:p w14:paraId="09AB031E" w14:textId="77777777" w:rsidR="009C2F1E" w:rsidRDefault="009C2F1E" w:rsidP="00CD5781"/>
          <w:p w14:paraId="00A35D29" w14:textId="77777777" w:rsidR="009C2F1E" w:rsidRDefault="009C2F1E" w:rsidP="00CD5781"/>
          <w:p w14:paraId="16399768" w14:textId="77777777" w:rsidR="009C2F1E" w:rsidRDefault="009C2F1E" w:rsidP="00CD5781"/>
          <w:p w14:paraId="3A723C63" w14:textId="77777777" w:rsidR="009C2F1E" w:rsidRDefault="009C2F1E" w:rsidP="00CD5781"/>
          <w:p w14:paraId="4B836B82" w14:textId="77777777" w:rsidR="009C2F1E" w:rsidRDefault="009C2F1E" w:rsidP="00CD5781"/>
          <w:p w14:paraId="0BC02B9A" w14:textId="77777777" w:rsidR="009C2F1E" w:rsidRDefault="009C2F1E" w:rsidP="00CD5781"/>
          <w:p w14:paraId="66557076" w14:textId="77777777" w:rsidR="009C2F1E" w:rsidRDefault="009C2F1E" w:rsidP="00CD5781"/>
          <w:p w14:paraId="76C83D93" w14:textId="77777777" w:rsidR="009C2F1E" w:rsidRDefault="009C2F1E" w:rsidP="00CD5781"/>
          <w:p w14:paraId="7AEF2104" w14:textId="77777777" w:rsidR="009C2F1E" w:rsidRDefault="009C2F1E" w:rsidP="00CD5781"/>
          <w:p w14:paraId="42D296F5" w14:textId="77777777" w:rsidR="009C2F1E" w:rsidRDefault="009C2F1E" w:rsidP="00CD5781"/>
        </w:tc>
        <w:tc>
          <w:tcPr>
            <w:tcW w:w="1800" w:type="dxa"/>
          </w:tcPr>
          <w:p w14:paraId="23F5FC43" w14:textId="3FE5EAF0" w:rsidR="009C2F1E" w:rsidRDefault="009C2F1E" w:rsidP="00CD5781"/>
        </w:tc>
        <w:tc>
          <w:tcPr>
            <w:tcW w:w="1800" w:type="dxa"/>
          </w:tcPr>
          <w:p w14:paraId="2EDB6637" w14:textId="40407F5B" w:rsidR="009C2F1E" w:rsidRDefault="009C2F1E" w:rsidP="00CD5781"/>
        </w:tc>
        <w:tc>
          <w:tcPr>
            <w:tcW w:w="1890" w:type="dxa"/>
          </w:tcPr>
          <w:p w14:paraId="31ED1796" w14:textId="77777777" w:rsidR="009C2F1E" w:rsidRDefault="009C2F1E" w:rsidP="00CD5781"/>
          <w:p w14:paraId="6FAE9388" w14:textId="77777777" w:rsidR="009C2F1E" w:rsidRDefault="009C2F1E" w:rsidP="00CD5781"/>
          <w:p w14:paraId="175EB189" w14:textId="77777777" w:rsidR="009C2F1E" w:rsidRDefault="009C2F1E" w:rsidP="00CD5781"/>
          <w:p w14:paraId="26CD8241" w14:textId="77777777" w:rsidR="009C2F1E" w:rsidRDefault="009C2F1E" w:rsidP="00CD5781"/>
          <w:p w14:paraId="350AB4E8" w14:textId="77777777" w:rsidR="009C2F1E" w:rsidRDefault="009C2F1E" w:rsidP="00CD5781"/>
          <w:p w14:paraId="76CAF215" w14:textId="77777777" w:rsidR="009C2F1E" w:rsidRDefault="009C2F1E" w:rsidP="00CD5781"/>
          <w:p w14:paraId="62B60C9C" w14:textId="77777777" w:rsidR="009C2F1E" w:rsidRDefault="009C2F1E" w:rsidP="00CD5781"/>
          <w:p w14:paraId="7D0E959C" w14:textId="77777777" w:rsidR="009C2F1E" w:rsidRDefault="009C2F1E" w:rsidP="00CD5781"/>
          <w:p w14:paraId="338E72D1" w14:textId="77777777" w:rsidR="009C2F1E" w:rsidRDefault="009C2F1E" w:rsidP="00CD5781"/>
          <w:p w14:paraId="7AD77A30" w14:textId="77777777" w:rsidR="009C2F1E" w:rsidRDefault="009C2F1E" w:rsidP="00CD5781"/>
          <w:p w14:paraId="37778178" w14:textId="77777777" w:rsidR="009C2F1E" w:rsidRDefault="009C2F1E" w:rsidP="00CD5781"/>
          <w:p w14:paraId="7EAEA026" w14:textId="77777777" w:rsidR="009C2F1E" w:rsidRDefault="009C2F1E" w:rsidP="00CD5781"/>
          <w:p w14:paraId="0C42BD8E" w14:textId="77777777" w:rsidR="009C2F1E" w:rsidRDefault="009C2F1E" w:rsidP="00CD5781"/>
          <w:p w14:paraId="776EABDA" w14:textId="77777777" w:rsidR="009C2F1E" w:rsidRDefault="009C2F1E" w:rsidP="00CD5781"/>
        </w:tc>
        <w:tc>
          <w:tcPr>
            <w:tcW w:w="1800" w:type="dxa"/>
          </w:tcPr>
          <w:p w14:paraId="6BC3BE08" w14:textId="77777777" w:rsidR="009C2F1E" w:rsidRDefault="009C2F1E" w:rsidP="00CD5781"/>
        </w:tc>
        <w:tc>
          <w:tcPr>
            <w:tcW w:w="1890" w:type="dxa"/>
          </w:tcPr>
          <w:p w14:paraId="430AF2D3" w14:textId="77777777" w:rsidR="00CD5781" w:rsidRDefault="00CD5781" w:rsidP="00CD5781">
            <w:pPr>
              <w:rPr>
                <w:sz w:val="20"/>
                <w:szCs w:val="20"/>
              </w:rPr>
            </w:pPr>
            <w:r w:rsidRPr="00CD578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0AACA643" wp14:editId="1758C1AE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470535</wp:posOffset>
                  </wp:positionV>
                  <wp:extent cx="868045" cy="1056005"/>
                  <wp:effectExtent l="7620" t="0" r="3175" b="3175"/>
                  <wp:wrapNone/>
                  <wp:docPr id="24" name="Picture 24" descr="http://greece.mrdonn.org/greekgods/ApolloApol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reece.mrdonn.org/greekgods/ApolloApol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68045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 xml:space="preserve">          </w:t>
            </w:r>
          </w:p>
          <w:p w14:paraId="4F5E3237" w14:textId="5759CFF9" w:rsidR="009C2F1E" w:rsidRPr="00CD5781" w:rsidRDefault="00CD5781" w:rsidP="00CD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hyperlink r:id="rId22" w:history="1">
              <w:r w:rsidRPr="00CD5781">
                <w:rPr>
                  <w:rFonts w:ascii="Herculanum" w:hAnsi="Herculanum" w:cs="Verdana"/>
                  <w:color w:val="433716"/>
                  <w:sz w:val="20"/>
                  <w:szCs w:val="20"/>
                </w:rPr>
                <w:t>Apollo</w:t>
              </w:r>
            </w:hyperlink>
          </w:p>
        </w:tc>
      </w:tr>
      <w:tr w:rsidR="00CD5781" w14:paraId="431EB1AE" w14:textId="77777777" w:rsidTr="00CD5781">
        <w:tc>
          <w:tcPr>
            <w:tcW w:w="1980" w:type="dxa"/>
          </w:tcPr>
          <w:p w14:paraId="3D91E1CA" w14:textId="16124E7D" w:rsidR="00CD5781" w:rsidRDefault="00CD5781" w:rsidP="00CD5781"/>
          <w:p w14:paraId="208FD089" w14:textId="77777777" w:rsidR="00CD5781" w:rsidRDefault="00CD5781" w:rsidP="00CD5781"/>
          <w:p w14:paraId="483FDC8E" w14:textId="77777777" w:rsidR="00CD5781" w:rsidRDefault="00CD5781" w:rsidP="00CD5781"/>
          <w:p w14:paraId="54FD03AF" w14:textId="77777777" w:rsidR="00CD5781" w:rsidRDefault="00CD5781" w:rsidP="00CD5781"/>
          <w:p w14:paraId="09833116" w14:textId="77777777" w:rsidR="00CD5781" w:rsidRDefault="00CD5781" w:rsidP="00CD5781"/>
          <w:p w14:paraId="08FECAAC" w14:textId="77777777" w:rsidR="00CD5781" w:rsidRDefault="00CD5781" w:rsidP="00CD5781"/>
          <w:p w14:paraId="31B1EC5F" w14:textId="77777777" w:rsidR="00CD5781" w:rsidRDefault="00CD5781" w:rsidP="00CD5781"/>
          <w:p w14:paraId="11C5C1B8" w14:textId="77777777" w:rsidR="00CD5781" w:rsidRDefault="00CD5781" w:rsidP="00CD5781"/>
          <w:p w14:paraId="6AA57513" w14:textId="77777777" w:rsidR="00CD5781" w:rsidRDefault="00CD5781" w:rsidP="00CD5781"/>
          <w:p w14:paraId="688953CF" w14:textId="77777777" w:rsidR="00CD5781" w:rsidRDefault="00CD5781" w:rsidP="00CD5781"/>
          <w:p w14:paraId="77611A57" w14:textId="77777777" w:rsidR="00CD5781" w:rsidRDefault="00CD5781" w:rsidP="00CD5781"/>
          <w:p w14:paraId="633C7C41" w14:textId="77777777" w:rsidR="00CD5781" w:rsidRDefault="00CD5781" w:rsidP="00CD5781"/>
          <w:p w14:paraId="2277C52C" w14:textId="77777777" w:rsidR="00CD5781" w:rsidRDefault="00CD5781" w:rsidP="00CD5781"/>
          <w:p w14:paraId="67D3F09D" w14:textId="77777777" w:rsidR="00CD5781" w:rsidRDefault="00CD5781" w:rsidP="00CD5781"/>
          <w:p w14:paraId="48C2A9C0" w14:textId="77777777" w:rsidR="00CD5781" w:rsidRDefault="00CD5781" w:rsidP="00CD5781"/>
        </w:tc>
        <w:tc>
          <w:tcPr>
            <w:tcW w:w="1800" w:type="dxa"/>
          </w:tcPr>
          <w:p w14:paraId="6EF7081C" w14:textId="662E0125" w:rsidR="00CD5781" w:rsidRDefault="00CD5781" w:rsidP="00CD5781"/>
        </w:tc>
        <w:tc>
          <w:tcPr>
            <w:tcW w:w="1800" w:type="dxa"/>
          </w:tcPr>
          <w:p w14:paraId="15FF0074" w14:textId="77777777" w:rsidR="00CD5781" w:rsidRDefault="00CD5781" w:rsidP="00CD5781"/>
        </w:tc>
        <w:tc>
          <w:tcPr>
            <w:tcW w:w="1890" w:type="dxa"/>
          </w:tcPr>
          <w:p w14:paraId="72C1135E" w14:textId="77777777" w:rsidR="00CD5781" w:rsidRDefault="00CD5781" w:rsidP="00CD5781"/>
        </w:tc>
        <w:tc>
          <w:tcPr>
            <w:tcW w:w="1800" w:type="dxa"/>
          </w:tcPr>
          <w:p w14:paraId="7410E3F2" w14:textId="77777777" w:rsidR="00CD5781" w:rsidRDefault="00CD5781" w:rsidP="00CD5781"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0667EDC8" wp14:editId="386B9125">
                  <wp:simplePos x="0" y="0"/>
                  <wp:positionH relativeFrom="column">
                    <wp:posOffset>1036002</wp:posOffset>
                  </wp:positionH>
                  <wp:positionV relativeFrom="paragraph">
                    <wp:posOffset>781368</wp:posOffset>
                  </wp:positionV>
                  <wp:extent cx="1320800" cy="1129665"/>
                  <wp:effectExtent l="0" t="6033" r="0" b="0"/>
                  <wp:wrapNone/>
                  <wp:docPr id="25" name="Picture 25" descr="http://greece.mrdonn.org/greekgods/DianaArtem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reece.mrdonn.org/greekgods/DianaArtemi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20800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</w:tcPr>
          <w:p w14:paraId="0983E7AC" w14:textId="77777777" w:rsidR="00CD5781" w:rsidRPr="00E24A71" w:rsidRDefault="00CD5781" w:rsidP="00CD5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rculanum" w:hAnsi="Herculanum" w:cs="Verdana"/>
                <w:color w:val="FFFFFF"/>
                <w:sz w:val="20"/>
                <w:szCs w:val="20"/>
              </w:rPr>
            </w:pPr>
          </w:p>
          <w:p w14:paraId="3BCFD1CA" w14:textId="77777777" w:rsidR="00CD5781" w:rsidRPr="00E24A71" w:rsidRDefault="00CD5781" w:rsidP="00CD5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rculanum" w:hAnsi="Herculanum" w:cs="Verdana"/>
                <w:color w:val="FFFFFF"/>
                <w:sz w:val="20"/>
                <w:szCs w:val="20"/>
              </w:rPr>
            </w:pPr>
          </w:p>
          <w:p w14:paraId="2EAFF9CA" w14:textId="77777777" w:rsidR="00CD5781" w:rsidRPr="00E24A71" w:rsidRDefault="00CD5781" w:rsidP="00CD5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rculanum" w:hAnsi="Herculanum" w:cs="Verdana"/>
                <w:color w:val="FFFFFF"/>
                <w:sz w:val="20"/>
                <w:szCs w:val="20"/>
              </w:rPr>
            </w:pPr>
            <w:hyperlink r:id="rId24" w:history="1">
              <w:r w:rsidRPr="00E24A71">
                <w:rPr>
                  <w:rFonts w:ascii="Herculanum" w:hAnsi="Herculanum" w:cs="Verdana"/>
                  <w:color w:val="433716"/>
                  <w:sz w:val="20"/>
                  <w:szCs w:val="20"/>
                </w:rPr>
                <w:t>Artemis</w:t>
              </w:r>
            </w:hyperlink>
          </w:p>
          <w:p w14:paraId="4705C335" w14:textId="77777777" w:rsidR="00CD5781" w:rsidRDefault="00CD5781" w:rsidP="00CD5781"/>
        </w:tc>
      </w:tr>
      <w:tr w:rsidR="00CD5781" w14:paraId="64F27AED" w14:textId="77777777" w:rsidTr="00CD5781">
        <w:tc>
          <w:tcPr>
            <w:tcW w:w="1980" w:type="dxa"/>
          </w:tcPr>
          <w:p w14:paraId="0B93297F" w14:textId="77777777" w:rsidR="00CD5781" w:rsidRDefault="00CD5781" w:rsidP="00CD5781"/>
          <w:p w14:paraId="27AB92FA" w14:textId="77777777" w:rsidR="00CD5781" w:rsidRDefault="00CD5781" w:rsidP="00CD5781"/>
          <w:p w14:paraId="7C32503E" w14:textId="77777777" w:rsidR="00CD5781" w:rsidRDefault="00CD5781" w:rsidP="00CD5781"/>
          <w:p w14:paraId="313D490B" w14:textId="77777777" w:rsidR="00CD5781" w:rsidRDefault="00CD5781" w:rsidP="00CD5781"/>
          <w:p w14:paraId="172801D7" w14:textId="77777777" w:rsidR="00CD5781" w:rsidRDefault="00CD5781" w:rsidP="00CD5781"/>
          <w:p w14:paraId="74DB5C96" w14:textId="77777777" w:rsidR="00CD5781" w:rsidRDefault="00CD5781" w:rsidP="00CD5781"/>
          <w:p w14:paraId="1E7BCB46" w14:textId="77777777" w:rsidR="00CD5781" w:rsidRDefault="00CD5781" w:rsidP="00CD5781"/>
          <w:p w14:paraId="0E31FBBF" w14:textId="77777777" w:rsidR="00CD5781" w:rsidRDefault="00CD5781" w:rsidP="00CD5781"/>
          <w:p w14:paraId="2E939485" w14:textId="77777777" w:rsidR="00CD5781" w:rsidRDefault="00CD5781" w:rsidP="00CD5781"/>
          <w:p w14:paraId="6EB58CC1" w14:textId="77777777" w:rsidR="00CD5781" w:rsidRDefault="00CD5781" w:rsidP="00CD5781"/>
          <w:p w14:paraId="45E5AB2B" w14:textId="77777777" w:rsidR="00CD5781" w:rsidRDefault="00CD5781" w:rsidP="00CD5781"/>
          <w:p w14:paraId="16E46F8F" w14:textId="77777777" w:rsidR="00CD5781" w:rsidRDefault="00CD5781" w:rsidP="00CD5781"/>
          <w:p w14:paraId="549879BE" w14:textId="77777777" w:rsidR="00CD5781" w:rsidRDefault="00CD5781" w:rsidP="00CD5781"/>
        </w:tc>
        <w:tc>
          <w:tcPr>
            <w:tcW w:w="1800" w:type="dxa"/>
          </w:tcPr>
          <w:p w14:paraId="78836216" w14:textId="4BA56D39" w:rsidR="00CD5781" w:rsidRDefault="00CD5781" w:rsidP="00CD5781"/>
        </w:tc>
        <w:tc>
          <w:tcPr>
            <w:tcW w:w="1800" w:type="dxa"/>
          </w:tcPr>
          <w:p w14:paraId="6356CDB1" w14:textId="16EA369B" w:rsidR="00CD5781" w:rsidRDefault="00CD5781" w:rsidP="00CD5781"/>
        </w:tc>
        <w:tc>
          <w:tcPr>
            <w:tcW w:w="1890" w:type="dxa"/>
          </w:tcPr>
          <w:p w14:paraId="141DE821" w14:textId="77777777" w:rsidR="00CD5781" w:rsidRDefault="00CD5781" w:rsidP="00CD5781"/>
        </w:tc>
        <w:tc>
          <w:tcPr>
            <w:tcW w:w="1800" w:type="dxa"/>
          </w:tcPr>
          <w:p w14:paraId="5A5EF1E2" w14:textId="77777777" w:rsidR="00CD5781" w:rsidRDefault="00CD5781" w:rsidP="00CD5781"/>
        </w:tc>
        <w:tc>
          <w:tcPr>
            <w:tcW w:w="1890" w:type="dxa"/>
          </w:tcPr>
          <w:p w14:paraId="30980D36" w14:textId="77777777" w:rsidR="00CD5781" w:rsidRDefault="00CD5781" w:rsidP="00CD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CCFEED5" w14:textId="77777777" w:rsidR="00CD5781" w:rsidRPr="00E24A71" w:rsidRDefault="00CD5781" w:rsidP="00CD5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rculanum" w:hAnsi="Herculanum" w:cs="Verdana"/>
                <w:color w:val="FFFFFF"/>
                <w:sz w:val="20"/>
                <w:szCs w:val="20"/>
              </w:rPr>
            </w:pPr>
            <w:hyperlink r:id="rId25" w:history="1">
              <w:r w:rsidRPr="00E24A71">
                <w:rPr>
                  <w:rFonts w:ascii="Herculanum" w:hAnsi="Herculanum" w:cs="Verdana"/>
                  <w:color w:val="433716"/>
                  <w:sz w:val="20"/>
                  <w:szCs w:val="20"/>
                </w:rPr>
                <w:t>Athena</w:t>
              </w:r>
            </w:hyperlink>
          </w:p>
          <w:p w14:paraId="19CCE824" w14:textId="7A69A513" w:rsidR="00CD5781" w:rsidRDefault="00CD5781" w:rsidP="00CD5781"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41EEB593" wp14:editId="265C0021">
                  <wp:simplePos x="0" y="0"/>
                  <wp:positionH relativeFrom="column">
                    <wp:posOffset>47264</wp:posOffset>
                  </wp:positionH>
                  <wp:positionV relativeFrom="paragraph">
                    <wp:posOffset>295636</wp:posOffset>
                  </wp:positionV>
                  <wp:extent cx="979621" cy="1097063"/>
                  <wp:effectExtent l="0" t="7938" r="3493" b="3492"/>
                  <wp:wrapNone/>
                  <wp:docPr id="26" name="Picture 26" descr="http://greece.mrdonn.org/greekgods/MinervaAthe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 descr="http://greece.mrdonn.org/greekgods/MinervaAthe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79621" cy="1097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5781" w14:paraId="167219E1" w14:textId="77777777" w:rsidTr="00CD5781">
        <w:trPr>
          <w:cantSplit/>
          <w:trHeight w:val="1430"/>
        </w:trPr>
        <w:tc>
          <w:tcPr>
            <w:tcW w:w="1980" w:type="dxa"/>
            <w:textDirection w:val="tbRl"/>
          </w:tcPr>
          <w:p w14:paraId="4562CBBC" w14:textId="77777777" w:rsidR="00CD5781" w:rsidRPr="006902E4" w:rsidRDefault="00CD5781" w:rsidP="00CD578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Symbol</w:t>
            </w:r>
          </w:p>
        </w:tc>
        <w:tc>
          <w:tcPr>
            <w:tcW w:w="1800" w:type="dxa"/>
            <w:textDirection w:val="tbRl"/>
          </w:tcPr>
          <w:p w14:paraId="7A2ECBE0" w14:textId="77777777" w:rsidR="00CD5781" w:rsidRPr="006902E4" w:rsidRDefault="00CD5781" w:rsidP="00CD578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Weapon</w:t>
            </w:r>
            <w:r w:rsidRPr="006902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extDirection w:val="tbRl"/>
          </w:tcPr>
          <w:p w14:paraId="705055BF" w14:textId="77777777" w:rsidR="00CD5781" w:rsidRPr="006902E4" w:rsidRDefault="00CD5781" w:rsidP="00CD578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1E9756E" wp14:editId="044AD887">
                      <wp:simplePos x="0" y="0"/>
                      <wp:positionH relativeFrom="column">
                        <wp:posOffset>-896620</wp:posOffset>
                      </wp:positionH>
                      <wp:positionV relativeFrom="paragraph">
                        <wp:posOffset>-842645</wp:posOffset>
                      </wp:positionV>
                      <wp:extent cx="2385060" cy="932180"/>
                      <wp:effectExtent l="0" t="0" r="0" b="127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5060" cy="932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5A09B4D" w14:textId="77777777" w:rsidR="00810FB7" w:rsidRPr="003F1CAF" w:rsidRDefault="00810FB7" w:rsidP="009C2F1E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Greek Gods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" o:spid="_x0000_s1029" type="#_x0000_t202" style="position:absolute;left:0;text-align:left;margin-left:-70.55pt;margin-top:-66.3pt;width:187.8pt;height:73.4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" filled="f" stroked="f">
                      <v:textbox style="mso-fit-shape-to-text:t">
                        <w:txbxContent>
                          <w:p w14:paraId="25A09B4D" w14:textId="77777777" w:rsidR="00810FB7" w:rsidRPr="003F1CAF" w:rsidRDefault="00810FB7" w:rsidP="009C2F1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Greek Gods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Parent, siblings, spouse…</w:t>
            </w:r>
          </w:p>
        </w:tc>
        <w:tc>
          <w:tcPr>
            <w:tcW w:w="1890" w:type="dxa"/>
            <w:textDirection w:val="tbRl"/>
          </w:tcPr>
          <w:p w14:paraId="54F66683" w14:textId="77777777" w:rsidR="00CD5781" w:rsidRPr="006902E4" w:rsidRDefault="00CD5781" w:rsidP="00CD578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Known for</w:t>
            </w:r>
          </w:p>
        </w:tc>
        <w:tc>
          <w:tcPr>
            <w:tcW w:w="1800" w:type="dxa"/>
            <w:textDirection w:val="tbRl"/>
          </w:tcPr>
          <w:p w14:paraId="0BC79F9C" w14:textId="77777777" w:rsidR="00CD5781" w:rsidRPr="006902E4" w:rsidRDefault="00CD5781" w:rsidP="00CD578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 Of</w:t>
            </w:r>
          </w:p>
        </w:tc>
        <w:tc>
          <w:tcPr>
            <w:tcW w:w="1890" w:type="dxa"/>
          </w:tcPr>
          <w:p w14:paraId="21707DB0" w14:textId="77777777" w:rsidR="00CD5781" w:rsidRPr="00E24A71" w:rsidRDefault="00CD5781" w:rsidP="00CD5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rculanum" w:hAnsi="Herculanum" w:cs="Verdana"/>
                <w:color w:val="FFFFFF"/>
                <w:sz w:val="20"/>
                <w:szCs w:val="20"/>
              </w:rPr>
            </w:pPr>
          </w:p>
          <w:p w14:paraId="739299DB" w14:textId="77777777" w:rsidR="00CD5781" w:rsidRPr="00E24A71" w:rsidRDefault="00CD5781" w:rsidP="00CD5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rculanum" w:hAnsi="Herculanum" w:cs="Verdana"/>
                <w:color w:val="FFFFFF"/>
                <w:sz w:val="20"/>
                <w:szCs w:val="20"/>
              </w:rPr>
            </w:pPr>
            <w:hyperlink r:id="rId27" w:history="1">
              <w:r w:rsidRPr="00E24A71">
                <w:rPr>
                  <w:rFonts w:ascii="Herculanum" w:hAnsi="Herculanum" w:cs="Verdana"/>
                  <w:color w:val="433716"/>
                  <w:sz w:val="20"/>
                  <w:szCs w:val="20"/>
                </w:rPr>
                <w:t>Artemis</w:t>
              </w:r>
            </w:hyperlink>
          </w:p>
          <w:p w14:paraId="0442EC5B" w14:textId="1EE3BA58" w:rsidR="00CD5781" w:rsidRPr="006902E4" w:rsidRDefault="00CD5781" w:rsidP="00CD578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CD5781" w14:paraId="333BC6E1" w14:textId="77777777" w:rsidTr="00CD5781">
        <w:tc>
          <w:tcPr>
            <w:tcW w:w="1980" w:type="dxa"/>
          </w:tcPr>
          <w:p w14:paraId="325796C5" w14:textId="77777777" w:rsidR="00CD5781" w:rsidRDefault="00CD5781" w:rsidP="00CD5781"/>
          <w:p w14:paraId="653FC8B9" w14:textId="77777777" w:rsidR="00CD5781" w:rsidRDefault="00CD5781" w:rsidP="00CD5781"/>
          <w:p w14:paraId="5B045425" w14:textId="77777777" w:rsidR="00CD5781" w:rsidRDefault="00CD5781" w:rsidP="00CD5781"/>
          <w:p w14:paraId="501D01B5" w14:textId="77777777" w:rsidR="00CD5781" w:rsidRDefault="00CD5781" w:rsidP="00CD5781"/>
          <w:p w14:paraId="03D756AC" w14:textId="77777777" w:rsidR="00CD5781" w:rsidRDefault="00CD5781" w:rsidP="00CD5781"/>
          <w:p w14:paraId="7724B6C2" w14:textId="77777777" w:rsidR="00CD5781" w:rsidRDefault="00CD5781" w:rsidP="00CD5781"/>
          <w:p w14:paraId="56842C1B" w14:textId="77777777" w:rsidR="00CD5781" w:rsidRDefault="00CD5781" w:rsidP="00CD5781"/>
          <w:p w14:paraId="279CFCEC" w14:textId="77777777" w:rsidR="00CD5781" w:rsidRDefault="00CD5781" w:rsidP="00CD5781"/>
          <w:p w14:paraId="4C9FBFE7" w14:textId="77777777" w:rsidR="00CD5781" w:rsidRDefault="00CD5781" w:rsidP="00CD5781"/>
          <w:p w14:paraId="2791D66A" w14:textId="77777777" w:rsidR="00CD5781" w:rsidRDefault="00CD5781" w:rsidP="00CD5781"/>
          <w:p w14:paraId="20DB5DA7" w14:textId="77777777" w:rsidR="00CD5781" w:rsidRDefault="00CD5781" w:rsidP="00CD5781"/>
          <w:p w14:paraId="1AA48B8A" w14:textId="77777777" w:rsidR="00CD5781" w:rsidRDefault="00CD5781" w:rsidP="00CD5781"/>
          <w:p w14:paraId="3589E5A1" w14:textId="77777777" w:rsidR="00CD5781" w:rsidRDefault="00CD5781" w:rsidP="00CD5781"/>
          <w:p w14:paraId="063B29AF" w14:textId="77777777" w:rsidR="00CD5781" w:rsidRDefault="00CD5781" w:rsidP="00CD5781"/>
        </w:tc>
        <w:tc>
          <w:tcPr>
            <w:tcW w:w="1800" w:type="dxa"/>
          </w:tcPr>
          <w:p w14:paraId="26BACA09" w14:textId="77777777" w:rsidR="00CD5781" w:rsidRDefault="00CD5781" w:rsidP="00CD5781"/>
        </w:tc>
        <w:tc>
          <w:tcPr>
            <w:tcW w:w="1800" w:type="dxa"/>
          </w:tcPr>
          <w:p w14:paraId="66E57C3B" w14:textId="77777777" w:rsidR="00CD5781" w:rsidRDefault="00CD5781" w:rsidP="00CD5781"/>
        </w:tc>
        <w:tc>
          <w:tcPr>
            <w:tcW w:w="1890" w:type="dxa"/>
          </w:tcPr>
          <w:p w14:paraId="0CDBCFC9" w14:textId="77777777" w:rsidR="00CD5781" w:rsidRDefault="00CD5781" w:rsidP="00CD5781"/>
          <w:p w14:paraId="67BEF828" w14:textId="77777777" w:rsidR="00CD5781" w:rsidRDefault="00CD5781" w:rsidP="00CD5781"/>
          <w:p w14:paraId="244301D5" w14:textId="77777777" w:rsidR="00CD5781" w:rsidRDefault="00CD5781" w:rsidP="00CD5781"/>
          <w:p w14:paraId="39AA000D" w14:textId="77777777" w:rsidR="00CD5781" w:rsidRDefault="00CD5781" w:rsidP="00CD5781"/>
          <w:p w14:paraId="49D0CAFD" w14:textId="77777777" w:rsidR="00CD5781" w:rsidRDefault="00CD5781" w:rsidP="00CD5781"/>
          <w:p w14:paraId="6A0824B3" w14:textId="77777777" w:rsidR="00CD5781" w:rsidRDefault="00CD5781" w:rsidP="00CD5781"/>
          <w:p w14:paraId="5574CA3B" w14:textId="77777777" w:rsidR="00CD5781" w:rsidRDefault="00CD5781" w:rsidP="00CD5781"/>
          <w:p w14:paraId="7C7F2627" w14:textId="77777777" w:rsidR="00CD5781" w:rsidRDefault="00CD5781" w:rsidP="00CD5781"/>
          <w:p w14:paraId="34E79583" w14:textId="77777777" w:rsidR="00CD5781" w:rsidRDefault="00CD5781" w:rsidP="00CD5781"/>
          <w:p w14:paraId="335F996F" w14:textId="77777777" w:rsidR="00CD5781" w:rsidRDefault="00CD5781" w:rsidP="00CD5781"/>
          <w:p w14:paraId="758DFECE" w14:textId="77777777" w:rsidR="00CD5781" w:rsidRDefault="00CD5781" w:rsidP="00CD5781"/>
          <w:p w14:paraId="6375099D" w14:textId="77777777" w:rsidR="00CD5781" w:rsidRDefault="00CD5781" w:rsidP="00CD5781"/>
          <w:p w14:paraId="1BFEB1B7" w14:textId="77777777" w:rsidR="00CD5781" w:rsidRDefault="00CD5781" w:rsidP="00CD5781"/>
          <w:p w14:paraId="14F47F9E" w14:textId="77777777" w:rsidR="00CD5781" w:rsidRDefault="00CD5781" w:rsidP="00CD5781"/>
        </w:tc>
        <w:tc>
          <w:tcPr>
            <w:tcW w:w="1800" w:type="dxa"/>
          </w:tcPr>
          <w:p w14:paraId="02D0847A" w14:textId="77777777" w:rsidR="00CD5781" w:rsidRDefault="00CD5781" w:rsidP="00CD5781"/>
        </w:tc>
        <w:tc>
          <w:tcPr>
            <w:tcW w:w="1890" w:type="dxa"/>
          </w:tcPr>
          <w:p w14:paraId="24910949" w14:textId="77777777" w:rsidR="00CD5781" w:rsidRDefault="00CD5781" w:rsidP="00CD5781"/>
          <w:p w14:paraId="6B1E00E5" w14:textId="77777777" w:rsidR="00CD5781" w:rsidRPr="00E24A71" w:rsidRDefault="00CD5781" w:rsidP="00CD5781">
            <w:pPr>
              <w:jc w:val="center"/>
              <w:rPr>
                <w:rFonts w:ascii="Herculanum" w:hAnsi="Herculanum"/>
                <w:sz w:val="20"/>
                <w:szCs w:val="20"/>
              </w:rPr>
            </w:pPr>
          </w:p>
          <w:p w14:paraId="1476F904" w14:textId="3C4DB9EC" w:rsidR="00CD5781" w:rsidRDefault="00CD5781" w:rsidP="00CD5781"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5645CA44" wp14:editId="0CE2641C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352425</wp:posOffset>
                  </wp:positionV>
                  <wp:extent cx="782955" cy="1069340"/>
                  <wp:effectExtent l="9208" t="0" r="0" b="0"/>
                  <wp:wrapNone/>
                  <wp:docPr id="27" name="Picture 27" descr="http://greece.mrdonn.org/greekgods/greece_hest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reece.mrdonn.org/greekgods/greece_hest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82955" cy="106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rculanum" w:hAnsi="Herculanum" w:cs="Verdana"/>
                <w:color w:val="FFFFFF"/>
                <w:sz w:val="20"/>
                <w:szCs w:val="20"/>
              </w:rPr>
              <w:t xml:space="preserve">       </w:t>
            </w:r>
            <w:hyperlink r:id="rId29" w:history="1">
              <w:r w:rsidRPr="00E24A71">
                <w:rPr>
                  <w:rFonts w:ascii="Herculanum" w:hAnsi="Herculanum" w:cs="Verdana"/>
                  <w:color w:val="433716"/>
                  <w:sz w:val="20"/>
                  <w:szCs w:val="20"/>
                </w:rPr>
                <w:t>Hestia</w:t>
              </w:r>
            </w:hyperlink>
          </w:p>
        </w:tc>
      </w:tr>
      <w:tr w:rsidR="00CD5781" w14:paraId="001E3C6C" w14:textId="77777777" w:rsidTr="00CD5781">
        <w:tc>
          <w:tcPr>
            <w:tcW w:w="1980" w:type="dxa"/>
          </w:tcPr>
          <w:p w14:paraId="1749679A" w14:textId="77777777" w:rsidR="00CD5781" w:rsidRDefault="00CD5781" w:rsidP="00CD5781"/>
          <w:p w14:paraId="76184BD2" w14:textId="77777777" w:rsidR="00CD5781" w:rsidRDefault="00CD5781" w:rsidP="00CD5781"/>
          <w:p w14:paraId="1D219F11" w14:textId="77777777" w:rsidR="00CD5781" w:rsidRDefault="00CD5781" w:rsidP="00CD5781"/>
          <w:p w14:paraId="2DE018AF" w14:textId="77777777" w:rsidR="00CD5781" w:rsidRDefault="00CD5781" w:rsidP="00CD5781"/>
          <w:p w14:paraId="091FAC52" w14:textId="77777777" w:rsidR="00CD5781" w:rsidRDefault="00CD5781" w:rsidP="00CD5781"/>
          <w:p w14:paraId="1F2288DA" w14:textId="77777777" w:rsidR="00CD5781" w:rsidRDefault="00CD5781" w:rsidP="00CD5781"/>
          <w:p w14:paraId="0AE8DC7B" w14:textId="77777777" w:rsidR="00CD5781" w:rsidRDefault="00CD5781" w:rsidP="00CD5781"/>
          <w:p w14:paraId="225F0086" w14:textId="77777777" w:rsidR="00CD5781" w:rsidRDefault="00CD5781" w:rsidP="00CD5781"/>
          <w:p w14:paraId="31A3E41B" w14:textId="77777777" w:rsidR="00CD5781" w:rsidRDefault="00CD5781" w:rsidP="00CD5781"/>
          <w:p w14:paraId="7772A7F6" w14:textId="77777777" w:rsidR="00CD5781" w:rsidRDefault="00CD5781" w:rsidP="00CD5781"/>
          <w:p w14:paraId="04A28580" w14:textId="77777777" w:rsidR="00CD5781" w:rsidRDefault="00CD5781" w:rsidP="00CD5781"/>
          <w:p w14:paraId="69E84029" w14:textId="77777777" w:rsidR="00CD5781" w:rsidRDefault="00CD5781" w:rsidP="00CD5781"/>
          <w:p w14:paraId="0DF25BBC" w14:textId="77777777" w:rsidR="00CD5781" w:rsidRDefault="00CD5781" w:rsidP="00CD5781"/>
          <w:p w14:paraId="25B5F1EC" w14:textId="77777777" w:rsidR="00CD5781" w:rsidRDefault="00CD5781" w:rsidP="00CD5781"/>
          <w:p w14:paraId="500EAE2B" w14:textId="77777777" w:rsidR="00CD5781" w:rsidRDefault="00CD5781" w:rsidP="00CD5781"/>
        </w:tc>
        <w:tc>
          <w:tcPr>
            <w:tcW w:w="1800" w:type="dxa"/>
          </w:tcPr>
          <w:p w14:paraId="5E3C93BE" w14:textId="77777777" w:rsidR="00CD5781" w:rsidRDefault="00CD5781" w:rsidP="00CD5781"/>
        </w:tc>
        <w:tc>
          <w:tcPr>
            <w:tcW w:w="1800" w:type="dxa"/>
          </w:tcPr>
          <w:p w14:paraId="54FCBDFC" w14:textId="77777777" w:rsidR="00CD5781" w:rsidRDefault="00CD5781" w:rsidP="00CD5781"/>
        </w:tc>
        <w:tc>
          <w:tcPr>
            <w:tcW w:w="1890" w:type="dxa"/>
          </w:tcPr>
          <w:p w14:paraId="7F113DD7" w14:textId="77777777" w:rsidR="00CD5781" w:rsidRDefault="00CD5781" w:rsidP="00CD5781"/>
        </w:tc>
        <w:tc>
          <w:tcPr>
            <w:tcW w:w="1800" w:type="dxa"/>
          </w:tcPr>
          <w:p w14:paraId="537E6461" w14:textId="77777777" w:rsidR="00CD5781" w:rsidRPr="00CD5781" w:rsidRDefault="00CD5781" w:rsidP="00CD578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27DC622" w14:textId="77777777" w:rsidR="00CD5781" w:rsidRDefault="00CD5781" w:rsidP="00CD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8D58001" w14:textId="77777777" w:rsidR="00CD5781" w:rsidRPr="00CD5781" w:rsidRDefault="00CD5781" w:rsidP="00CD5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rculanum" w:hAnsi="Herculanum" w:cs="Verdana"/>
                <w:color w:val="FFFFFF"/>
                <w:sz w:val="20"/>
                <w:szCs w:val="20"/>
              </w:rPr>
            </w:pPr>
            <w:hyperlink r:id="rId30" w:history="1">
              <w:r w:rsidRPr="00CD5781">
                <w:rPr>
                  <w:rFonts w:ascii="Herculanum" w:hAnsi="Herculanum" w:cs="Verdana"/>
                  <w:color w:val="433716"/>
                  <w:sz w:val="20"/>
                  <w:szCs w:val="20"/>
                </w:rPr>
                <w:t>Demete</w:t>
              </w:r>
              <w:r w:rsidRPr="00CD5781">
                <w:rPr>
                  <w:rFonts w:ascii="Herculanum" w:hAnsi="Herculanum" w:cs="Verdana"/>
                  <w:color w:val="433716"/>
                  <w:sz w:val="20"/>
                  <w:szCs w:val="20"/>
                </w:rPr>
                <w:t>r</w:t>
              </w:r>
            </w:hyperlink>
          </w:p>
          <w:p w14:paraId="32DDC012" w14:textId="1CCDCD38" w:rsidR="00CD5781" w:rsidRPr="00CD5781" w:rsidRDefault="00CD5781" w:rsidP="00CD5781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4661652C" wp14:editId="509828CC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381635</wp:posOffset>
                  </wp:positionV>
                  <wp:extent cx="910590" cy="1092835"/>
                  <wp:effectExtent l="35877" t="40323" r="39688" b="39687"/>
                  <wp:wrapNone/>
                  <wp:docPr id="28" name="Picture 28" descr="http://greece.mrdonn.org/greekgods/greece_deme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reece.mrdonn.org/greekgods/greece_deme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81501">
                            <a:off x="0" y="0"/>
                            <a:ext cx="91059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5781" w:rsidRPr="00CD5781" w14:paraId="2201D2E5" w14:textId="77777777" w:rsidTr="00CD5781">
        <w:tc>
          <w:tcPr>
            <w:tcW w:w="1980" w:type="dxa"/>
          </w:tcPr>
          <w:p w14:paraId="2300B275" w14:textId="77777777" w:rsidR="00CD5781" w:rsidRDefault="00CD5781" w:rsidP="00CD5781"/>
          <w:p w14:paraId="6CCB0752" w14:textId="77777777" w:rsidR="00CD5781" w:rsidRDefault="00CD5781" w:rsidP="00CD5781"/>
          <w:p w14:paraId="43E4D4B1" w14:textId="77777777" w:rsidR="00CD5781" w:rsidRDefault="00CD5781" w:rsidP="00CD5781"/>
          <w:p w14:paraId="3CC0668A" w14:textId="77777777" w:rsidR="00CD5781" w:rsidRDefault="00CD5781" w:rsidP="00CD5781"/>
          <w:p w14:paraId="3C2A869D" w14:textId="77777777" w:rsidR="00CD5781" w:rsidRDefault="00CD5781" w:rsidP="00CD5781"/>
          <w:p w14:paraId="467AFDA4" w14:textId="77777777" w:rsidR="00CD5781" w:rsidRDefault="00CD5781" w:rsidP="00CD5781"/>
          <w:p w14:paraId="776156CA" w14:textId="77777777" w:rsidR="00CD5781" w:rsidRDefault="00CD5781" w:rsidP="00CD5781"/>
          <w:p w14:paraId="6C4B77E5" w14:textId="77777777" w:rsidR="00CD5781" w:rsidRDefault="00CD5781" w:rsidP="00CD5781"/>
          <w:p w14:paraId="2643776A" w14:textId="77777777" w:rsidR="00CD5781" w:rsidRDefault="00CD5781" w:rsidP="00CD5781"/>
          <w:p w14:paraId="0548F4A7" w14:textId="77777777" w:rsidR="00CD5781" w:rsidRDefault="00CD5781" w:rsidP="00CD5781"/>
          <w:p w14:paraId="5ADE67A9" w14:textId="77777777" w:rsidR="00CD5781" w:rsidRDefault="00CD5781" w:rsidP="00CD5781"/>
          <w:p w14:paraId="213B92B1" w14:textId="77777777" w:rsidR="00CD5781" w:rsidRDefault="00CD5781" w:rsidP="00CD5781"/>
          <w:p w14:paraId="0577510B" w14:textId="77777777" w:rsidR="00CD5781" w:rsidRDefault="00CD5781" w:rsidP="00CD5781"/>
        </w:tc>
        <w:tc>
          <w:tcPr>
            <w:tcW w:w="1800" w:type="dxa"/>
          </w:tcPr>
          <w:p w14:paraId="4D6CC413" w14:textId="77777777" w:rsidR="00CD5781" w:rsidRDefault="00CD5781" w:rsidP="00CD5781"/>
        </w:tc>
        <w:tc>
          <w:tcPr>
            <w:tcW w:w="1800" w:type="dxa"/>
          </w:tcPr>
          <w:p w14:paraId="60AAE5C4" w14:textId="77777777" w:rsidR="00CD5781" w:rsidRDefault="00CD5781" w:rsidP="00CD5781"/>
        </w:tc>
        <w:tc>
          <w:tcPr>
            <w:tcW w:w="1890" w:type="dxa"/>
          </w:tcPr>
          <w:p w14:paraId="173D7A61" w14:textId="77777777" w:rsidR="00CD5781" w:rsidRDefault="00CD5781" w:rsidP="00CD5781"/>
        </w:tc>
        <w:tc>
          <w:tcPr>
            <w:tcW w:w="1800" w:type="dxa"/>
          </w:tcPr>
          <w:p w14:paraId="2C8C9D7A" w14:textId="77777777" w:rsidR="00CD5781" w:rsidRDefault="00CD5781" w:rsidP="00CD5781"/>
        </w:tc>
        <w:tc>
          <w:tcPr>
            <w:tcW w:w="1890" w:type="dxa"/>
          </w:tcPr>
          <w:p w14:paraId="1950C03E" w14:textId="77777777" w:rsidR="00CD5781" w:rsidRPr="00CD5781" w:rsidRDefault="00CD5781" w:rsidP="00CD5781">
            <w:pPr>
              <w:rPr>
                <w:sz w:val="20"/>
                <w:szCs w:val="20"/>
              </w:rPr>
            </w:pPr>
          </w:p>
          <w:p w14:paraId="49EBBE73" w14:textId="77777777" w:rsidR="00CD5781" w:rsidRPr="00CD5781" w:rsidRDefault="00CD5781" w:rsidP="00CD5781">
            <w:pPr>
              <w:rPr>
                <w:sz w:val="20"/>
                <w:szCs w:val="20"/>
              </w:rPr>
            </w:pPr>
          </w:p>
          <w:p w14:paraId="060123CB" w14:textId="51D5FF2F" w:rsidR="00CD5781" w:rsidRPr="00CD5781" w:rsidRDefault="00CD5781" w:rsidP="00CD5781">
            <w:pPr>
              <w:jc w:val="center"/>
              <w:rPr>
                <w:rFonts w:ascii="Herculanum" w:hAnsi="Herculanum" w:cs="Verdana"/>
                <w:color w:val="FFFFFF"/>
                <w:sz w:val="20"/>
                <w:szCs w:val="20"/>
              </w:rPr>
            </w:pPr>
            <w:hyperlink r:id="rId32" w:history="1">
              <w:r w:rsidRPr="00CD5781">
                <w:rPr>
                  <w:rFonts w:ascii="Herculanum" w:hAnsi="Herculanum" w:cs="Verdana"/>
                  <w:color w:val="433716"/>
                  <w:sz w:val="20"/>
                  <w:szCs w:val="20"/>
                </w:rPr>
                <w:t>Aphrodite</w:t>
              </w:r>
            </w:hyperlink>
          </w:p>
          <w:p w14:paraId="73F616E5" w14:textId="77777777" w:rsidR="00CD5781" w:rsidRPr="00CD5781" w:rsidRDefault="00CD5781" w:rsidP="00CD5781">
            <w:pPr>
              <w:rPr>
                <w:sz w:val="20"/>
                <w:szCs w:val="20"/>
              </w:rPr>
            </w:pPr>
          </w:p>
          <w:p w14:paraId="42D93638" w14:textId="19AB8B23" w:rsidR="00CD5781" w:rsidRPr="00CD5781" w:rsidRDefault="00CD5781" w:rsidP="00CD5781">
            <w:pPr>
              <w:rPr>
                <w:sz w:val="20"/>
                <w:szCs w:val="20"/>
              </w:rPr>
            </w:pPr>
            <w:r w:rsidRPr="00CD578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1248" behindDoc="0" locked="0" layoutInCell="1" allowOverlap="1" wp14:anchorId="59E95FA3" wp14:editId="6505881E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101600</wp:posOffset>
                  </wp:positionV>
                  <wp:extent cx="955675" cy="1069975"/>
                  <wp:effectExtent l="0" t="6350" r="3175" b="3175"/>
                  <wp:wrapNone/>
                  <wp:docPr id="29" name="Picture 29" descr="http://greece.mrdonn.org/greekgods/VenusAphrod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greece.mrdonn.org/greekgods/VenusAphrod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5567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5781" w:rsidRPr="006902E4" w14:paraId="79F7BB89" w14:textId="77777777" w:rsidTr="00CD5781">
        <w:trPr>
          <w:cantSplit/>
          <w:trHeight w:val="1430"/>
        </w:trPr>
        <w:tc>
          <w:tcPr>
            <w:tcW w:w="1980" w:type="dxa"/>
            <w:textDirection w:val="tbRl"/>
          </w:tcPr>
          <w:p w14:paraId="3B0458C8" w14:textId="77777777" w:rsidR="00CD5781" w:rsidRPr="006902E4" w:rsidRDefault="00CD5781" w:rsidP="00CD578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Symbol</w:t>
            </w:r>
          </w:p>
        </w:tc>
        <w:tc>
          <w:tcPr>
            <w:tcW w:w="1800" w:type="dxa"/>
            <w:textDirection w:val="tbRl"/>
          </w:tcPr>
          <w:p w14:paraId="30CED656" w14:textId="77777777" w:rsidR="00CD5781" w:rsidRPr="006902E4" w:rsidRDefault="00CD5781" w:rsidP="00CD578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Weapon</w:t>
            </w:r>
            <w:r w:rsidRPr="006902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extDirection w:val="tbRl"/>
          </w:tcPr>
          <w:p w14:paraId="0A016761" w14:textId="4E31E4CA" w:rsidR="00CD5781" w:rsidRPr="006902E4" w:rsidRDefault="00CD5781" w:rsidP="00CD578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46459874" wp14:editId="386371A9">
                  <wp:simplePos x="0" y="0"/>
                  <wp:positionH relativeFrom="column">
                    <wp:posOffset>-706120</wp:posOffset>
                  </wp:positionH>
                  <wp:positionV relativeFrom="paragraph">
                    <wp:posOffset>-664210</wp:posOffset>
                  </wp:positionV>
                  <wp:extent cx="2362200" cy="416560"/>
                  <wp:effectExtent l="0" t="0" r="0" b="2540"/>
                  <wp:wrapNone/>
                  <wp:docPr id="288" name="Picture 288" descr="http://videoclips.mrdonn.org/banner_greece_god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ideoclips.mrdonn.org/banner_greece_gods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510" b="82857"/>
                          <a:stretch/>
                        </pic:blipFill>
                        <pic:spPr bwMode="auto">
                          <a:xfrm>
                            <a:off x="0" y="0"/>
                            <a:ext cx="236220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Parent, siblings, spouse…</w:t>
            </w:r>
          </w:p>
        </w:tc>
        <w:tc>
          <w:tcPr>
            <w:tcW w:w="1890" w:type="dxa"/>
            <w:textDirection w:val="tbRl"/>
          </w:tcPr>
          <w:p w14:paraId="72E7A850" w14:textId="77777777" w:rsidR="00CD5781" w:rsidRPr="006902E4" w:rsidRDefault="00CD5781" w:rsidP="00CD578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Known for</w:t>
            </w:r>
          </w:p>
        </w:tc>
        <w:tc>
          <w:tcPr>
            <w:tcW w:w="1800" w:type="dxa"/>
            <w:textDirection w:val="tbRl"/>
          </w:tcPr>
          <w:p w14:paraId="3C30E81E" w14:textId="77777777" w:rsidR="00CD5781" w:rsidRPr="006902E4" w:rsidRDefault="00CD5781" w:rsidP="00CD578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 Of</w:t>
            </w:r>
          </w:p>
        </w:tc>
        <w:tc>
          <w:tcPr>
            <w:tcW w:w="1890" w:type="dxa"/>
            <w:textDirection w:val="tbRl"/>
          </w:tcPr>
          <w:p w14:paraId="3B45A5D5" w14:textId="20A24763" w:rsidR="00CD5781" w:rsidRPr="006902E4" w:rsidRDefault="00CD5781" w:rsidP="00CD578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God’s Name</w:t>
            </w:r>
          </w:p>
        </w:tc>
      </w:tr>
      <w:tr w:rsidR="00CD5781" w:rsidRPr="00CD5781" w14:paraId="5CBA7C45" w14:textId="77777777" w:rsidTr="00CD5781">
        <w:tc>
          <w:tcPr>
            <w:tcW w:w="1980" w:type="dxa"/>
          </w:tcPr>
          <w:p w14:paraId="2FE26AD6" w14:textId="77777777" w:rsidR="00CD5781" w:rsidRDefault="00CD5781" w:rsidP="00CD5781"/>
          <w:p w14:paraId="1C295528" w14:textId="77777777" w:rsidR="00CD5781" w:rsidRDefault="00CD5781" w:rsidP="00CD5781"/>
          <w:p w14:paraId="78B4A8F5" w14:textId="77777777" w:rsidR="00CD5781" w:rsidRDefault="00CD5781" w:rsidP="00CD5781"/>
          <w:p w14:paraId="45C2BF82" w14:textId="77777777" w:rsidR="00CD5781" w:rsidRDefault="00CD5781" w:rsidP="00CD5781"/>
          <w:p w14:paraId="5B39A57B" w14:textId="77777777" w:rsidR="00CD5781" w:rsidRDefault="00CD5781" w:rsidP="00CD5781"/>
          <w:p w14:paraId="4D8E55EC" w14:textId="77777777" w:rsidR="00CD5781" w:rsidRDefault="00CD5781" w:rsidP="00CD5781"/>
          <w:p w14:paraId="68830A56" w14:textId="77777777" w:rsidR="00CD5781" w:rsidRDefault="00CD5781" w:rsidP="00CD5781"/>
          <w:p w14:paraId="063069A6" w14:textId="77777777" w:rsidR="00CD5781" w:rsidRDefault="00CD5781" w:rsidP="00CD5781"/>
          <w:p w14:paraId="0A51C812" w14:textId="77777777" w:rsidR="00CD5781" w:rsidRDefault="00CD5781" w:rsidP="00CD5781"/>
          <w:p w14:paraId="7E7507F1" w14:textId="72897D51" w:rsidR="00CD5781" w:rsidRDefault="00CD5781" w:rsidP="00CD5781"/>
          <w:p w14:paraId="6ABEAB99" w14:textId="77777777" w:rsidR="00CD5781" w:rsidRDefault="00CD5781" w:rsidP="00CD5781"/>
          <w:p w14:paraId="2FCA00F2" w14:textId="77777777" w:rsidR="00CD5781" w:rsidRDefault="00CD5781" w:rsidP="00CD5781"/>
          <w:p w14:paraId="7393211F" w14:textId="77777777" w:rsidR="00CD5781" w:rsidRDefault="00CD5781" w:rsidP="00CD5781"/>
          <w:p w14:paraId="6E6AA0F7" w14:textId="77777777" w:rsidR="00CD5781" w:rsidRDefault="00CD5781" w:rsidP="00CD5781"/>
        </w:tc>
        <w:tc>
          <w:tcPr>
            <w:tcW w:w="1800" w:type="dxa"/>
          </w:tcPr>
          <w:p w14:paraId="0BAE0391" w14:textId="77777777" w:rsidR="00CD5781" w:rsidRDefault="00CD5781" w:rsidP="00CD5781"/>
        </w:tc>
        <w:tc>
          <w:tcPr>
            <w:tcW w:w="1800" w:type="dxa"/>
          </w:tcPr>
          <w:p w14:paraId="2DCB9171" w14:textId="43191B29" w:rsidR="00CD5781" w:rsidRDefault="00CD5781" w:rsidP="00CD5781"/>
        </w:tc>
        <w:tc>
          <w:tcPr>
            <w:tcW w:w="1890" w:type="dxa"/>
          </w:tcPr>
          <w:p w14:paraId="759765A1" w14:textId="77777777" w:rsidR="00CD5781" w:rsidRDefault="00CD5781" w:rsidP="00CD5781"/>
          <w:p w14:paraId="4C22B990" w14:textId="77777777" w:rsidR="00CD5781" w:rsidRDefault="00CD5781" w:rsidP="00CD5781"/>
          <w:p w14:paraId="6B35AEB0" w14:textId="77777777" w:rsidR="00CD5781" w:rsidRDefault="00CD5781" w:rsidP="00CD5781"/>
          <w:p w14:paraId="057B8CED" w14:textId="77777777" w:rsidR="00CD5781" w:rsidRDefault="00CD5781" w:rsidP="00CD5781"/>
          <w:p w14:paraId="6FDA24A8" w14:textId="77777777" w:rsidR="00CD5781" w:rsidRDefault="00CD5781" w:rsidP="00CD5781"/>
          <w:p w14:paraId="1EBD2297" w14:textId="77777777" w:rsidR="00CD5781" w:rsidRDefault="00CD5781" w:rsidP="00CD5781"/>
          <w:p w14:paraId="58E4C183" w14:textId="77777777" w:rsidR="00CD5781" w:rsidRDefault="00CD5781" w:rsidP="00CD5781"/>
          <w:p w14:paraId="5AE0A371" w14:textId="77777777" w:rsidR="00CD5781" w:rsidRDefault="00CD5781" w:rsidP="00CD5781"/>
          <w:p w14:paraId="76EB129E" w14:textId="77777777" w:rsidR="00CD5781" w:rsidRDefault="00CD5781" w:rsidP="00CD5781"/>
          <w:p w14:paraId="33363F2B" w14:textId="77777777" w:rsidR="00CD5781" w:rsidRDefault="00CD5781" w:rsidP="00CD5781"/>
          <w:p w14:paraId="4322338E" w14:textId="77777777" w:rsidR="00CD5781" w:rsidRDefault="00CD5781" w:rsidP="00CD5781"/>
          <w:p w14:paraId="1220ADBF" w14:textId="77777777" w:rsidR="00CD5781" w:rsidRDefault="00CD5781" w:rsidP="00CD5781"/>
          <w:p w14:paraId="0AB64617" w14:textId="77777777" w:rsidR="00CD5781" w:rsidRDefault="00CD5781" w:rsidP="00CD5781"/>
          <w:p w14:paraId="0DABA1B2" w14:textId="77777777" w:rsidR="00CD5781" w:rsidRDefault="00CD5781" w:rsidP="00CD5781"/>
        </w:tc>
        <w:tc>
          <w:tcPr>
            <w:tcW w:w="1800" w:type="dxa"/>
          </w:tcPr>
          <w:p w14:paraId="0C66EC21" w14:textId="77777777" w:rsidR="00CD5781" w:rsidRDefault="00CD5781" w:rsidP="00CD5781"/>
        </w:tc>
        <w:tc>
          <w:tcPr>
            <w:tcW w:w="1890" w:type="dxa"/>
          </w:tcPr>
          <w:p w14:paraId="4CC12F3D" w14:textId="77777777" w:rsidR="00CD5781" w:rsidRPr="00CD5781" w:rsidRDefault="00CD5781" w:rsidP="00CD5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rculanum" w:hAnsi="Herculanum" w:cs="Verdana"/>
                <w:color w:val="FFFFFF"/>
                <w:sz w:val="20"/>
                <w:szCs w:val="20"/>
              </w:rPr>
            </w:pPr>
          </w:p>
          <w:p w14:paraId="2A3E03BD" w14:textId="77777777" w:rsidR="00CD5781" w:rsidRPr="00CD5781" w:rsidRDefault="00CD5781" w:rsidP="00CD5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rculanum" w:hAnsi="Herculanum" w:cs="Verdana"/>
                <w:color w:val="FFFFFF"/>
                <w:sz w:val="20"/>
                <w:szCs w:val="20"/>
              </w:rPr>
            </w:pPr>
            <w:hyperlink r:id="rId34" w:history="1">
              <w:r w:rsidRPr="00CD5781">
                <w:rPr>
                  <w:rFonts w:ascii="Herculanum" w:hAnsi="Herculanum" w:cs="Verdana"/>
                  <w:color w:val="433716"/>
                  <w:sz w:val="20"/>
                  <w:szCs w:val="20"/>
                </w:rPr>
                <w:t>Hephaestus</w:t>
              </w:r>
            </w:hyperlink>
          </w:p>
          <w:p w14:paraId="637D65E2" w14:textId="0C996F91" w:rsidR="00CD5781" w:rsidRPr="00CD5781" w:rsidRDefault="00CD5781" w:rsidP="00CD5781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68814DB5" wp14:editId="6E309348">
                  <wp:simplePos x="0" y="0"/>
                  <wp:positionH relativeFrom="column">
                    <wp:posOffset>69532</wp:posOffset>
                  </wp:positionH>
                  <wp:positionV relativeFrom="paragraph">
                    <wp:posOffset>115888</wp:posOffset>
                  </wp:positionV>
                  <wp:extent cx="842645" cy="1004570"/>
                  <wp:effectExtent l="0" t="4762" r="0" b="0"/>
                  <wp:wrapNone/>
                  <wp:docPr id="30" name="Picture 30" descr="http://greece.mrdonn.org/greekgods/greece_vulc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reece.mrdonn.org/greekgods/greece_vulc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2645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5781" w14:paraId="7CD2B585" w14:textId="77777777" w:rsidTr="00CD5781">
        <w:tc>
          <w:tcPr>
            <w:tcW w:w="1980" w:type="dxa"/>
          </w:tcPr>
          <w:p w14:paraId="793E55DA" w14:textId="77777777" w:rsidR="00CD5781" w:rsidRDefault="00CD5781" w:rsidP="00CD5781"/>
          <w:p w14:paraId="677096E3" w14:textId="77777777" w:rsidR="00CD5781" w:rsidRDefault="00CD5781" w:rsidP="00CD5781"/>
          <w:p w14:paraId="655964B2" w14:textId="77777777" w:rsidR="00CD5781" w:rsidRDefault="00CD5781" w:rsidP="00CD5781"/>
          <w:p w14:paraId="3178DF86" w14:textId="77777777" w:rsidR="00CD5781" w:rsidRDefault="00CD5781" w:rsidP="00CD5781"/>
          <w:p w14:paraId="0523EFE0" w14:textId="77777777" w:rsidR="00CD5781" w:rsidRDefault="00CD5781" w:rsidP="00CD5781"/>
          <w:p w14:paraId="4EB60FD5" w14:textId="77777777" w:rsidR="00CD5781" w:rsidRDefault="00CD5781" w:rsidP="00CD5781"/>
          <w:p w14:paraId="398A45B5" w14:textId="77777777" w:rsidR="00CD5781" w:rsidRDefault="00CD5781" w:rsidP="00CD5781"/>
          <w:p w14:paraId="08A0F6BE" w14:textId="77777777" w:rsidR="00CD5781" w:rsidRDefault="00CD5781" w:rsidP="00CD5781"/>
          <w:p w14:paraId="22267D2A" w14:textId="77777777" w:rsidR="00CD5781" w:rsidRDefault="00CD5781" w:rsidP="00CD5781"/>
          <w:p w14:paraId="399C7931" w14:textId="77777777" w:rsidR="00CD5781" w:rsidRDefault="00CD5781" w:rsidP="00CD5781"/>
          <w:p w14:paraId="42E22AD6" w14:textId="77777777" w:rsidR="00CD5781" w:rsidRDefault="00CD5781" w:rsidP="00CD5781"/>
          <w:p w14:paraId="79922C01" w14:textId="77777777" w:rsidR="00CD5781" w:rsidRDefault="00CD5781" w:rsidP="00CD5781"/>
          <w:p w14:paraId="77AF2183" w14:textId="77777777" w:rsidR="00CD5781" w:rsidRDefault="00CD5781" w:rsidP="00CD5781"/>
          <w:p w14:paraId="14A5A83C" w14:textId="77777777" w:rsidR="00CD5781" w:rsidRDefault="00CD5781" w:rsidP="00CD5781"/>
          <w:p w14:paraId="3233D333" w14:textId="77777777" w:rsidR="00CD5781" w:rsidRDefault="00CD5781" w:rsidP="00CD5781"/>
        </w:tc>
        <w:tc>
          <w:tcPr>
            <w:tcW w:w="1800" w:type="dxa"/>
          </w:tcPr>
          <w:p w14:paraId="093A175C" w14:textId="51A25CD9" w:rsidR="00CD5781" w:rsidRDefault="00CD5781" w:rsidP="00CD5781"/>
        </w:tc>
        <w:tc>
          <w:tcPr>
            <w:tcW w:w="1800" w:type="dxa"/>
          </w:tcPr>
          <w:p w14:paraId="149ED102" w14:textId="5CD0D502" w:rsidR="00CD5781" w:rsidRDefault="00DA05D9" w:rsidP="00CD5781">
            <w:r>
              <w:rPr>
                <w:rFonts w:ascii="Helvetica" w:hAnsi="Helvetica" w:cs="Helvetica"/>
                <w:noProof/>
                <w:sz w:val="24"/>
                <w:szCs w:val="24"/>
              </w:rPr>
              <w:drawing>
                <wp:anchor distT="0" distB="0" distL="114300" distR="114300" simplePos="0" relativeHeight="251713536" behindDoc="0" locked="0" layoutInCell="1" allowOverlap="1" wp14:anchorId="1264B5E7" wp14:editId="4F47A444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1697990</wp:posOffset>
                  </wp:positionV>
                  <wp:extent cx="2832100" cy="4931410"/>
                  <wp:effectExtent l="0" t="8255" r="4445" b="444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32100" cy="493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</w:tcPr>
          <w:p w14:paraId="2BC4F020" w14:textId="77777777" w:rsidR="00CD5781" w:rsidRDefault="00CD5781" w:rsidP="00CD5781"/>
        </w:tc>
        <w:tc>
          <w:tcPr>
            <w:tcW w:w="1800" w:type="dxa"/>
          </w:tcPr>
          <w:p w14:paraId="3D3CD085" w14:textId="77777777" w:rsidR="00CD5781" w:rsidRDefault="00CD5781" w:rsidP="00CD5781"/>
        </w:tc>
        <w:tc>
          <w:tcPr>
            <w:tcW w:w="1890" w:type="dxa"/>
          </w:tcPr>
          <w:p w14:paraId="40B0FF87" w14:textId="77777777" w:rsidR="00CD5781" w:rsidRDefault="00CD5781" w:rsidP="00CD5781"/>
          <w:p w14:paraId="6147A453" w14:textId="77777777" w:rsidR="00CD5781" w:rsidRPr="00E24A71" w:rsidRDefault="00CD5781" w:rsidP="00CD5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rculanum" w:hAnsi="Herculanum" w:cs="Verdana"/>
                <w:color w:val="FFFFFF"/>
                <w:sz w:val="20"/>
                <w:szCs w:val="20"/>
              </w:rPr>
            </w:pPr>
            <w:hyperlink r:id="rId37" w:history="1">
              <w:r w:rsidRPr="00E24A71">
                <w:rPr>
                  <w:rFonts w:ascii="Herculanum" w:hAnsi="Herculanum" w:cs="Verdana"/>
                  <w:color w:val="433716"/>
                  <w:sz w:val="20"/>
                  <w:szCs w:val="20"/>
                </w:rPr>
                <w:t>Dionysus</w:t>
              </w:r>
            </w:hyperlink>
          </w:p>
          <w:p w14:paraId="61185070" w14:textId="77777777" w:rsidR="00CD5781" w:rsidRDefault="00CD5781" w:rsidP="00CD5781">
            <w:r w:rsidRPr="005A1472">
              <w:rPr>
                <w:rFonts w:ascii="Herculanum" w:hAnsi="Herculanum" w:cs="Helvetica"/>
                <w:noProof/>
                <w:sz w:val="72"/>
                <w:szCs w:val="72"/>
              </w:rPr>
              <w:drawing>
                <wp:anchor distT="0" distB="0" distL="114300" distR="114300" simplePos="0" relativeHeight="251704320" behindDoc="0" locked="0" layoutInCell="1" allowOverlap="1" wp14:anchorId="5F453425" wp14:editId="4221C8E6">
                  <wp:simplePos x="0" y="0"/>
                  <wp:positionH relativeFrom="column">
                    <wp:posOffset>68897</wp:posOffset>
                  </wp:positionH>
                  <wp:positionV relativeFrom="paragraph">
                    <wp:posOffset>307658</wp:posOffset>
                  </wp:positionV>
                  <wp:extent cx="954405" cy="1115060"/>
                  <wp:effectExtent l="0" t="4127" r="6667" b="6668"/>
                  <wp:wrapNone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54405" cy="111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8AB18B" w14:textId="0C2C782F" w:rsidR="004313CF" w:rsidRDefault="00DA05D9">
      <w:bookmarkStart w:id="0" w:name="_GoBack"/>
      <w:r>
        <w:rPr>
          <w:noProof/>
        </w:rPr>
        <w:drawing>
          <wp:anchor distT="0" distB="0" distL="114300" distR="114300" simplePos="0" relativeHeight="251715584" behindDoc="1" locked="0" layoutInCell="1" allowOverlap="1" wp14:anchorId="2D640DC2" wp14:editId="76D5DD23">
            <wp:simplePos x="0" y="0"/>
            <wp:positionH relativeFrom="column">
              <wp:posOffset>-914083</wp:posOffset>
            </wp:positionH>
            <wp:positionV relativeFrom="paragraph">
              <wp:posOffset>1184910</wp:posOffset>
            </wp:positionV>
            <wp:extent cx="2064385" cy="937260"/>
            <wp:effectExtent l="4763" t="0" r="0" b="0"/>
            <wp:wrapNone/>
            <wp:docPr id="4" name="Picture 4" descr="http://videoclips.mrdonn.org/banner_greece_go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videoclips.mrdonn.org/banner_greece_god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90"/>
                    <a:stretch/>
                  </pic:blipFill>
                  <pic:spPr bwMode="auto">
                    <a:xfrm rot="5400000">
                      <a:off x="0" y="0"/>
                      <a:ext cx="206438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10FB7">
        <w:rPr>
          <w:noProof/>
        </w:rPr>
        <w:t xml:space="preserve"> </w:t>
      </w:r>
    </w:p>
    <w:sectPr w:rsidR="00431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E4"/>
    <w:rsid w:val="000F3781"/>
    <w:rsid w:val="000F612A"/>
    <w:rsid w:val="002315D5"/>
    <w:rsid w:val="0024157D"/>
    <w:rsid w:val="00353984"/>
    <w:rsid w:val="003F1CAF"/>
    <w:rsid w:val="004313CF"/>
    <w:rsid w:val="00486E3D"/>
    <w:rsid w:val="0059440D"/>
    <w:rsid w:val="006902E4"/>
    <w:rsid w:val="00725FC1"/>
    <w:rsid w:val="00810FB7"/>
    <w:rsid w:val="00913B98"/>
    <w:rsid w:val="009C2F1E"/>
    <w:rsid w:val="00A4371F"/>
    <w:rsid w:val="00BA62D8"/>
    <w:rsid w:val="00BE72DD"/>
    <w:rsid w:val="00C17F5C"/>
    <w:rsid w:val="00C35D15"/>
    <w:rsid w:val="00C86665"/>
    <w:rsid w:val="00CB6FC1"/>
    <w:rsid w:val="00CD5781"/>
    <w:rsid w:val="00D81194"/>
    <w:rsid w:val="00DA05D9"/>
    <w:rsid w:val="00EC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20C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greek-gods.info/greek-gods/hermes/" TargetMode="External"/><Relationship Id="rId21" Type="http://schemas.openxmlformats.org/officeDocument/2006/relationships/image" Target="media/image11.gif"/><Relationship Id="rId22" Type="http://schemas.openxmlformats.org/officeDocument/2006/relationships/hyperlink" Target="http://www.greek-gods.info/greek-gods/apollo/" TargetMode="External"/><Relationship Id="rId23" Type="http://schemas.openxmlformats.org/officeDocument/2006/relationships/image" Target="media/image12.gif"/><Relationship Id="rId24" Type="http://schemas.openxmlformats.org/officeDocument/2006/relationships/hyperlink" Target="http://www.greek-gods.info/greek-gods/artemis/" TargetMode="External"/><Relationship Id="rId25" Type="http://schemas.openxmlformats.org/officeDocument/2006/relationships/hyperlink" Target="http://www.greek-gods.info/greek-gods/athena/" TargetMode="External"/><Relationship Id="rId26" Type="http://schemas.openxmlformats.org/officeDocument/2006/relationships/image" Target="media/image13.gif"/><Relationship Id="rId27" Type="http://schemas.openxmlformats.org/officeDocument/2006/relationships/hyperlink" Target="http://www.greek-gods.info/greek-gods/artemis/" TargetMode="External"/><Relationship Id="rId28" Type="http://schemas.openxmlformats.org/officeDocument/2006/relationships/image" Target="media/image14.gif"/><Relationship Id="rId29" Type="http://schemas.openxmlformats.org/officeDocument/2006/relationships/hyperlink" Target="http://www.greek-gods.info/greek-gods/hestia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30" Type="http://schemas.openxmlformats.org/officeDocument/2006/relationships/hyperlink" Target="http://www.greek-gods.info/greek-gods/demeter/" TargetMode="External"/><Relationship Id="rId31" Type="http://schemas.openxmlformats.org/officeDocument/2006/relationships/image" Target="media/image15.gif"/><Relationship Id="rId32" Type="http://schemas.openxmlformats.org/officeDocument/2006/relationships/hyperlink" Target="http://www.greek-gods.info/greek-gods/aphrodite/" TargetMode="External"/><Relationship Id="rId9" Type="http://schemas.openxmlformats.org/officeDocument/2006/relationships/hyperlink" Target="http://www.greek-gods.info/greek-gods/zeus/" TargetMode="Externa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33" Type="http://schemas.openxmlformats.org/officeDocument/2006/relationships/image" Target="media/image16.gif"/><Relationship Id="rId34" Type="http://schemas.openxmlformats.org/officeDocument/2006/relationships/hyperlink" Target="http://www.greek-gods.info/greek-gods/hephaestus/" TargetMode="External"/><Relationship Id="rId35" Type="http://schemas.openxmlformats.org/officeDocument/2006/relationships/image" Target="media/image17.gif"/><Relationship Id="rId36" Type="http://schemas.openxmlformats.org/officeDocument/2006/relationships/image" Target="media/image18.jpeg"/><Relationship Id="rId10" Type="http://schemas.openxmlformats.org/officeDocument/2006/relationships/image" Target="media/image5.gif"/><Relationship Id="rId11" Type="http://schemas.openxmlformats.org/officeDocument/2006/relationships/hyperlink" Target="http://www.greek-gods.info/greek-gods/hera/" TargetMode="External"/><Relationship Id="rId12" Type="http://schemas.openxmlformats.org/officeDocument/2006/relationships/image" Target="media/image6.gif"/><Relationship Id="rId13" Type="http://schemas.openxmlformats.org/officeDocument/2006/relationships/hyperlink" Target="http://www.greek-gods.info/greek-gods/poseidon/" TargetMode="External"/><Relationship Id="rId14" Type="http://schemas.openxmlformats.org/officeDocument/2006/relationships/image" Target="media/image7.gif"/><Relationship Id="rId15" Type="http://schemas.openxmlformats.org/officeDocument/2006/relationships/image" Target="media/image8.gif"/><Relationship Id="rId16" Type="http://schemas.openxmlformats.org/officeDocument/2006/relationships/hyperlink" Target="http://www.greek-gods.info/greek-gods/hades/" TargetMode="External"/><Relationship Id="rId17" Type="http://schemas.openxmlformats.org/officeDocument/2006/relationships/hyperlink" Target="http://www.greek-gods.info/greek-gods/dionysus/" TargetMode="External"/><Relationship Id="rId18" Type="http://schemas.openxmlformats.org/officeDocument/2006/relationships/image" Target="media/image9.gif"/><Relationship Id="rId19" Type="http://schemas.openxmlformats.org/officeDocument/2006/relationships/image" Target="media/image10.gif"/><Relationship Id="rId37" Type="http://schemas.openxmlformats.org/officeDocument/2006/relationships/hyperlink" Target="http://www.greek-gods.info/greek-gods/dionysus/" TargetMode="External"/><Relationship Id="rId38" Type="http://schemas.openxmlformats.org/officeDocument/2006/relationships/image" Target="media/image19.gif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272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 Dudek</cp:lastModifiedBy>
  <cp:revision>2</cp:revision>
  <cp:lastPrinted>2013-10-14T17:56:00Z</cp:lastPrinted>
  <dcterms:created xsi:type="dcterms:W3CDTF">2014-09-21T15:04:00Z</dcterms:created>
  <dcterms:modified xsi:type="dcterms:W3CDTF">2014-09-21T15:04:00Z</dcterms:modified>
</cp:coreProperties>
</file>