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1D5C" w14:textId="6BD44413" w:rsidR="00654950" w:rsidRPr="00083D9D" w:rsidRDefault="00677C53" w:rsidP="00083D9D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DC9EF5" wp14:editId="3DC6BCB4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172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0E2EC" w14:textId="610DDC96" w:rsidR="00677C53" w:rsidRDefault="00677C53">
                            <w:r>
                              <w:t>Name ________________________________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="00083D9D">
                              <w:t xml:space="preserve">        </w:t>
                            </w:r>
                            <w:r>
                              <w:t>Period</w:t>
                            </w:r>
                            <w:proofErr w:type="gramEnd"/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-62.95pt;width:486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HSs8CAAAW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" filled="f" stroked="f">
                <v:textbox>
                  <w:txbxContent>
                    <w:p w14:paraId="1090E2EC" w14:textId="610DDC96" w:rsidR="00677C53" w:rsidRDefault="00677C53">
                      <w:r>
                        <w:t>Name ________________________________</w:t>
                      </w:r>
                      <w:proofErr w:type="gramStart"/>
                      <w:r>
                        <w:t>_</w:t>
                      </w:r>
                      <w:r w:rsidR="00083D9D">
                        <w:t xml:space="preserve">        </w:t>
                      </w:r>
                      <w:r>
                        <w:t>Period</w:t>
                      </w:r>
                      <w:proofErr w:type="gramEnd"/>
                      <w: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950" w:rsidRPr="007763FA">
        <w:rPr>
          <w:rFonts w:ascii="AbcTeacher" w:hAnsi="AbcTeacher"/>
          <w:b/>
          <w:sz w:val="44"/>
          <w:szCs w:val="44"/>
        </w:rPr>
        <w:t>Scoring Rubric</w:t>
      </w:r>
      <w:r w:rsidR="007763FA">
        <w:rPr>
          <w:rFonts w:ascii="AbcTeacher" w:hAnsi="AbcTeacher"/>
          <w:b/>
          <w:sz w:val="44"/>
          <w:szCs w:val="44"/>
        </w:rPr>
        <w:t>s</w:t>
      </w:r>
    </w:p>
    <w:p w14:paraId="02658500" w14:textId="0CEC559D" w:rsidR="00B37297" w:rsidRDefault="00971C79" w:rsidP="00654950">
      <w:pPr>
        <w:pStyle w:val="NormalWeb"/>
        <w:rPr>
          <w:rFonts w:ascii="AbcTeacher" w:hAnsi="AbcTeacher"/>
          <w:sz w:val="24"/>
          <w:szCs w:val="24"/>
        </w:rPr>
      </w:pPr>
      <w:r w:rsidRPr="00B37297">
        <w:rPr>
          <w:rFonts w:ascii="AbcTeacher" w:hAnsi="AbcTeacher"/>
          <w:sz w:val="24"/>
          <w:szCs w:val="24"/>
        </w:rPr>
        <w:t xml:space="preserve">Organization/Appearance </w:t>
      </w:r>
      <w:r w:rsidR="00545CE5" w:rsidRPr="00B37297">
        <w:rPr>
          <w:rFonts w:ascii="AbcTeacher" w:hAnsi="AbcTeacher"/>
          <w:sz w:val="24"/>
          <w:szCs w:val="24"/>
        </w:rPr>
        <w:t xml:space="preserve">/creativity </w:t>
      </w:r>
      <w:r w:rsidR="0087066C">
        <w:rPr>
          <w:rFonts w:ascii="AbcTeacher" w:hAnsi="AbcTeacher" w:cs="Arial"/>
          <w:sz w:val="24"/>
          <w:szCs w:val="24"/>
        </w:rPr>
        <w:t xml:space="preserve">Scrapbook </w:t>
      </w:r>
      <w:r w:rsidR="0087066C" w:rsidRPr="00B37297">
        <w:rPr>
          <w:rFonts w:ascii="AbcTeacher" w:hAnsi="AbcTeacher" w:cs="Arial"/>
          <w:sz w:val="24"/>
          <w:szCs w:val="24"/>
        </w:rPr>
        <w:t>is organized and visually appealing</w:t>
      </w:r>
      <w:r w:rsidR="00545CE5" w:rsidRPr="00B37297">
        <w:rPr>
          <w:rFonts w:ascii="AbcTeacher" w:hAnsi="AbcTeacher"/>
          <w:sz w:val="24"/>
          <w:szCs w:val="24"/>
        </w:rPr>
        <w:t xml:space="preserve">  </w:t>
      </w:r>
    </w:p>
    <w:p w14:paraId="00AE2D11" w14:textId="33B35D3F" w:rsidR="00654950" w:rsidRPr="0087066C" w:rsidRDefault="0087066C" w:rsidP="00971C79">
      <w:pPr>
        <w:pStyle w:val="NormalWeb"/>
        <w:numPr>
          <w:ilvl w:val="0"/>
          <w:numId w:val="18"/>
        </w:numPr>
        <w:rPr>
          <w:rFonts w:ascii="AbcTeacher" w:hAnsi="AbcTeacher"/>
          <w:sz w:val="24"/>
          <w:szCs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17632" behindDoc="0" locked="0" layoutInCell="1" allowOverlap="1" wp14:anchorId="24A0D0AC" wp14:editId="37328E91">
            <wp:simplePos x="0" y="0"/>
            <wp:positionH relativeFrom="column">
              <wp:posOffset>5029200</wp:posOffset>
            </wp:positionH>
            <wp:positionV relativeFrom="paragraph">
              <wp:posOffset>128270</wp:posOffset>
            </wp:positionV>
            <wp:extent cx="794385" cy="1000760"/>
            <wp:effectExtent l="0" t="0" r="0" b="0"/>
            <wp:wrapNone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1D">
        <w:rPr>
          <w:rFonts w:ascii="AbcTeacher" w:hAnsi="AbcTeacher"/>
          <w:sz w:val="24"/>
          <w:szCs w:val="24"/>
        </w:rPr>
        <w:t>5</w:t>
      </w:r>
      <w:r w:rsidR="00545CE5" w:rsidRPr="00B37297">
        <w:rPr>
          <w:rFonts w:ascii="AbcTeacher" w:hAnsi="AbcTeacher"/>
          <w:sz w:val="24"/>
          <w:szCs w:val="24"/>
        </w:rPr>
        <w:t xml:space="preserve"> points</w:t>
      </w:r>
    </w:p>
    <w:p w14:paraId="0EA00C5A" w14:textId="02E6908D" w:rsidR="007763FA" w:rsidRPr="00E71B1D" w:rsidRDefault="00E71B1D" w:rsidP="00E71B1D">
      <w:pPr>
        <w:pStyle w:val="NormalWeb"/>
        <w:numPr>
          <w:ilvl w:val="0"/>
          <w:numId w:val="12"/>
        </w:numPr>
        <w:spacing w:line="360" w:lineRule="auto"/>
        <w:rPr>
          <w:rFonts w:ascii="AbcTeacher" w:hAnsi="AbcTeacher"/>
          <w:sz w:val="24"/>
          <w:szCs w:val="24"/>
        </w:rPr>
      </w:pPr>
      <w:r>
        <w:rPr>
          <w:rFonts w:ascii="AbcTeacher" w:hAnsi="AbcTeacher" w:cs="Arial"/>
          <w:sz w:val="24"/>
          <w:szCs w:val="24"/>
        </w:rPr>
        <w:t>profile</w:t>
      </w:r>
      <w:r w:rsidR="00545CE5" w:rsidRPr="00B37297">
        <w:rPr>
          <w:rFonts w:ascii="AbcTeacher" w:hAnsi="AbcTeacher" w:cs="Arial"/>
          <w:sz w:val="24"/>
          <w:szCs w:val="24"/>
        </w:rPr>
        <w:t xml:space="preserve"> page</w:t>
      </w:r>
      <w:r w:rsidR="00AF25E1">
        <w:rPr>
          <w:rFonts w:ascii="AbcTeacher" w:hAnsi="AbcTeacher" w:cs="Arial"/>
          <w:sz w:val="24"/>
          <w:szCs w:val="24"/>
        </w:rPr>
        <w:t xml:space="preserve"> </w:t>
      </w:r>
    </w:p>
    <w:p w14:paraId="6EDBD897" w14:textId="11DACB8B" w:rsidR="00654950" w:rsidRPr="00E71B1D" w:rsidRDefault="004D5767" w:rsidP="00E71B1D">
      <w:pPr>
        <w:pStyle w:val="NormalWeb"/>
        <w:spacing w:line="360" w:lineRule="auto"/>
        <w:rPr>
          <w:rFonts w:ascii="AbcTeacher" w:hAnsi="AbcTeacher"/>
          <w:sz w:val="24"/>
          <w:szCs w:val="24"/>
        </w:rPr>
      </w:pPr>
      <w:r w:rsidRPr="004D5767">
        <w:rPr>
          <w:rFonts w:asciiTheme="minorHAnsi" w:hAnsiTheme="minorHAnsi" w:cstheme="minorBidi"/>
          <w:noProof/>
          <w:sz w:val="24"/>
          <w:szCs w:val="24"/>
        </w:rPr>
        <w:t xml:space="preserve"> </w:t>
      </w:r>
    </w:p>
    <w:p w14:paraId="6436B11D" w14:textId="29280F5E" w:rsidR="00B37297" w:rsidRPr="00E71B1D" w:rsidRDefault="00045498" w:rsidP="00971C79">
      <w:pPr>
        <w:pStyle w:val="NormalWeb"/>
        <w:rPr>
          <w:rFonts w:ascii="AbcTeacher" w:hAnsi="AbcTeacher"/>
          <w:sz w:val="28"/>
          <w:szCs w:val="28"/>
        </w:rPr>
      </w:pPr>
      <w:r w:rsidRPr="00045498">
        <w:rPr>
          <w:rFonts w:ascii="AbcTeacher" w:hAnsi="AbcTeacher"/>
          <w:sz w:val="28"/>
          <w:szCs w:val="28"/>
        </w:rPr>
        <w:t xml:space="preserve">Must be </w:t>
      </w:r>
      <w:proofErr w:type="gramStart"/>
      <w:r w:rsidRPr="00045498">
        <w:rPr>
          <w:rFonts w:ascii="AbcTeacher" w:hAnsi="AbcTeacher"/>
          <w:sz w:val="28"/>
          <w:szCs w:val="28"/>
        </w:rPr>
        <w:t>on-time</w:t>
      </w:r>
      <w:proofErr w:type="gramEnd"/>
      <w:r w:rsidRPr="00045498">
        <w:rPr>
          <w:rFonts w:ascii="AbcTeacher" w:hAnsi="AbcTeacher"/>
          <w:sz w:val="28"/>
          <w:szCs w:val="28"/>
        </w:rPr>
        <w:t xml:space="preserve"> and uploaded to turnitin.com and edu2.0 class page for full credit.  -10 points each day it is late for the first 3 days</w:t>
      </w:r>
      <w:r>
        <w:rPr>
          <w:rFonts w:ascii="AbcTeacher" w:hAnsi="AbcTeacher"/>
          <w:sz w:val="28"/>
          <w:szCs w:val="28"/>
        </w:rPr>
        <w:t xml:space="preserve"> then lowered one letter grade each day after</w:t>
      </w:r>
      <w:r w:rsidRPr="00045498">
        <w:rPr>
          <w:rFonts w:ascii="AbcTeacher" w:hAnsi="AbcTeacher"/>
          <w:sz w:val="28"/>
          <w:szCs w:val="28"/>
        </w:rPr>
        <w:t>.</w:t>
      </w:r>
    </w:p>
    <w:p w14:paraId="2C22CC21" w14:textId="00E24159" w:rsidR="00B37297" w:rsidRPr="00045498" w:rsidRDefault="00E71B1D" w:rsidP="00045498">
      <w:r>
        <w:rPr>
          <w:rFonts w:ascii="Helvetica" w:hAnsi="Helvetica" w:cs="Helvetica"/>
          <w:noProof/>
        </w:rPr>
        <w:drawing>
          <wp:anchor distT="0" distB="0" distL="114300" distR="114300" simplePos="0" relativeHeight="251726848" behindDoc="0" locked="0" layoutInCell="1" allowOverlap="1" wp14:anchorId="234B6B4E" wp14:editId="1430B3FB">
            <wp:simplePos x="0" y="0"/>
            <wp:positionH relativeFrom="column">
              <wp:posOffset>4572000</wp:posOffset>
            </wp:positionH>
            <wp:positionV relativeFrom="paragraph">
              <wp:posOffset>46990</wp:posOffset>
            </wp:positionV>
            <wp:extent cx="1847215" cy="2469515"/>
            <wp:effectExtent l="0" t="0" r="6985" b="0"/>
            <wp:wrapTight wrapText="bothSides">
              <wp:wrapPolygon edited="0">
                <wp:start x="0" y="0"/>
                <wp:lineTo x="0" y="21328"/>
                <wp:lineTo x="21385" y="21328"/>
                <wp:lineTo x="21385" y="0"/>
                <wp:lineTo x="0" y="0"/>
              </wp:wrapPolygon>
            </wp:wrapTight>
            <wp:docPr id="5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97" w:rsidRPr="00045498">
        <w:rPr>
          <w:rFonts w:ascii="Impact" w:hAnsi="Impact"/>
          <w:sz w:val="44"/>
          <w:szCs w:val="44"/>
        </w:rPr>
        <w:t xml:space="preserve">Write Your Own </w:t>
      </w:r>
      <w:r w:rsidR="00045498" w:rsidRPr="00045498">
        <w:rPr>
          <w:rFonts w:ascii="Impact" w:hAnsi="Impact"/>
          <w:sz w:val="44"/>
          <w:szCs w:val="44"/>
        </w:rPr>
        <w:t>Newspaper Article</w:t>
      </w:r>
      <w:r w:rsidR="00B37297" w:rsidRPr="00045498">
        <w:rPr>
          <w:rFonts w:ascii="Impact" w:hAnsi="Impact"/>
          <w:sz w:val="44"/>
          <w:szCs w:val="44"/>
        </w:rPr>
        <w:t xml:space="preserve"> </w:t>
      </w:r>
    </w:p>
    <w:p w14:paraId="75A80109" w14:textId="54FF5248" w:rsidR="00B37297" w:rsidRDefault="004911C3" w:rsidP="00B3729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1715FD" wp14:editId="62048A2B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34290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4717" w14:textId="625EA6E6" w:rsidR="00677C53" w:rsidRPr="001D58EB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Total Points=_________/25</w:t>
                            </w:r>
                            <w:r>
                              <w:rPr>
                                <w:rFonts w:ascii="AbcTeacher" w:hAnsi="AbcTeache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491AB0" wp14:editId="6891A196">
                                  <wp:extent cx="3246120" cy="4869180"/>
                                  <wp:effectExtent l="0" t="0" r="5080" b="7620"/>
                                  <wp:docPr id="1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486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99pt;margin-top:13.05pt;width:270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rnCdICAAAX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" filled="f" stroked="f">
                <v:textbox>
                  <w:txbxContent>
                    <w:p w14:paraId="2F564717" w14:textId="625EA6E6" w:rsidR="00865A55" w:rsidRPr="001D58EB" w:rsidRDefault="00865A55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>Total Points=_________/2</w:t>
                      </w:r>
                      <w:r w:rsidR="00E71B1D">
                        <w:rPr>
                          <w:rFonts w:ascii="AbcTeacher" w:hAnsi="AbcTeacher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AbcTeacher" w:hAnsi="AbcTeache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D491AB0" wp14:editId="6891A196">
                            <wp:extent cx="3246120" cy="4869180"/>
                            <wp:effectExtent l="0" t="0" r="5080" b="7620"/>
                            <wp:docPr id="1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486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0B24FB" w14:textId="4A950CBF" w:rsidR="00E71B1D" w:rsidRDefault="00E71B1D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5 - </w:t>
      </w:r>
      <w:r w:rsidR="00B37297">
        <w:rPr>
          <w:rFonts w:ascii="Arial Narrow" w:hAnsi="Arial Narrow"/>
          <w:b/>
          <w:bCs/>
          <w:sz w:val="24"/>
          <w:szCs w:val="24"/>
        </w:rPr>
        <w:t xml:space="preserve">Headline: Byline: </w:t>
      </w:r>
    </w:p>
    <w:p w14:paraId="5316D812" w14:textId="2E6C1ED4" w:rsidR="00E71B1D" w:rsidRPr="00E71B1D" w:rsidRDefault="00E71B1D" w:rsidP="004E3767">
      <w:pPr>
        <w:pStyle w:val="NormalWeb"/>
      </w:pPr>
      <w:r>
        <w:rPr>
          <w:rFonts w:ascii="Arial Narrow" w:hAnsi="Arial Narrow"/>
          <w:b/>
          <w:bCs/>
          <w:sz w:val="24"/>
          <w:szCs w:val="24"/>
        </w:rPr>
        <w:t>5- Photo</w:t>
      </w:r>
    </w:p>
    <w:p w14:paraId="45B4CC49" w14:textId="5C9B1E28" w:rsidR="000D58D4" w:rsidRPr="00E71B1D" w:rsidRDefault="00B37297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Lead Paragraph: </w:t>
      </w:r>
      <w:r w:rsidR="004E3767">
        <w:rPr>
          <w:rFonts w:ascii="Arial" w:hAnsi="Arial" w:cs="Arial"/>
          <w:b/>
          <w:bCs/>
          <w:sz w:val="24"/>
          <w:szCs w:val="24"/>
        </w:rPr>
        <w:t>Answer the following questions for the lead paragraph:</w:t>
      </w:r>
      <w:r w:rsidR="004E3767">
        <w:rPr>
          <w:rFonts w:ascii="Arial" w:hAnsi="Arial" w:cs="Arial"/>
          <w:b/>
          <w:bCs/>
          <w:sz w:val="24"/>
          <w:szCs w:val="24"/>
        </w:rPr>
        <w:br/>
      </w:r>
      <w:r w:rsidR="00E71B1D">
        <w:rPr>
          <w:rFonts w:ascii="Arial" w:hAnsi="Arial" w:cs="Arial"/>
          <w:b/>
          <w:bCs/>
          <w:sz w:val="24"/>
          <w:szCs w:val="24"/>
        </w:rPr>
        <w:t xml:space="preserve">5- </w:t>
      </w:r>
      <w:proofErr w:type="gramStart"/>
      <w:r w:rsidR="004E3767">
        <w:rPr>
          <w:rFonts w:ascii="Arial" w:hAnsi="Arial" w:cs="Arial"/>
          <w:b/>
          <w:bCs/>
          <w:sz w:val="24"/>
          <w:szCs w:val="24"/>
        </w:rPr>
        <w:t>Who</w:t>
      </w:r>
      <w:proofErr w:type="gramEnd"/>
      <w:r w:rsidR="004E3767">
        <w:rPr>
          <w:rFonts w:ascii="Arial" w:hAnsi="Arial" w:cs="Arial"/>
          <w:b/>
          <w:bCs/>
          <w:sz w:val="24"/>
          <w:szCs w:val="24"/>
        </w:rPr>
        <w:t xml:space="preserve">? What? Where? When? Why? </w:t>
      </w:r>
      <w:proofErr w:type="gramStart"/>
      <w:r w:rsidR="004E3767"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 w:rsidR="004E3767">
        <w:rPr>
          <w:rFonts w:ascii="Arial" w:hAnsi="Arial" w:cs="Arial"/>
          <w:b/>
          <w:bCs/>
          <w:sz w:val="24"/>
          <w:szCs w:val="24"/>
        </w:rPr>
        <w:t xml:space="preserve"> How? </w:t>
      </w:r>
    </w:p>
    <w:p w14:paraId="025BB788" w14:textId="45E0D67F" w:rsidR="00B37297" w:rsidRDefault="00E71B1D" w:rsidP="00B37297">
      <w:pPr>
        <w:pStyle w:val="NormalWeb"/>
      </w:pPr>
      <w:r>
        <w:rPr>
          <w:rFonts w:ascii="Arial Narrow" w:hAnsi="Arial Narrow"/>
          <w:b/>
          <w:bCs/>
          <w:sz w:val="24"/>
          <w:szCs w:val="24"/>
        </w:rPr>
        <w:t xml:space="preserve">5- </w:t>
      </w:r>
      <w:r w:rsidR="00B37297">
        <w:rPr>
          <w:rFonts w:ascii="Arial Narrow" w:hAnsi="Arial Narrow"/>
          <w:b/>
          <w:bCs/>
          <w:sz w:val="24"/>
          <w:szCs w:val="24"/>
        </w:rPr>
        <w:t xml:space="preserve">Interview character 1: Quotation: </w:t>
      </w:r>
    </w:p>
    <w:p w14:paraId="42E23566" w14:textId="63CD45E5" w:rsidR="000D58D4" w:rsidRDefault="00E71B1D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5- </w:t>
      </w:r>
      <w:r w:rsidR="00B37297">
        <w:rPr>
          <w:rFonts w:ascii="Arial Narrow" w:hAnsi="Arial Narrow"/>
          <w:b/>
          <w:bCs/>
          <w:sz w:val="24"/>
          <w:szCs w:val="24"/>
        </w:rPr>
        <w:t xml:space="preserve">Interview character 2: Quotation: </w:t>
      </w:r>
      <w:r w:rsidR="000D58D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A9101A2" w14:textId="02176139" w:rsidR="00E71B1D" w:rsidRDefault="004911C3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F9861F" wp14:editId="5CF6F0CB">
                <wp:simplePos x="0" y="0"/>
                <wp:positionH relativeFrom="column">
                  <wp:posOffset>-685800</wp:posOffset>
                </wp:positionH>
                <wp:positionV relativeFrom="paragraph">
                  <wp:posOffset>261620</wp:posOffset>
                </wp:positionV>
                <wp:extent cx="6858000" cy="1600200"/>
                <wp:effectExtent l="0" t="0" r="25400" b="2540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172D1" w14:textId="77777777" w:rsidR="00677C53" w:rsidRDefault="00677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6" o:spid="_x0000_s1027" type="#_x0000_t202" style="position:absolute;margin-left:-53.95pt;margin-top:20.6pt;width:540pt;height:12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" filled="f" strokecolor="black [3213]">
                <v:textbox>
                  <w:txbxContent>
                    <w:p w14:paraId="3DE172D1" w14:textId="77777777" w:rsidR="004911C3" w:rsidRDefault="004911C3"/>
                  </w:txbxContent>
                </v:textbox>
              </v:shape>
            </w:pict>
          </mc:Fallback>
        </mc:AlternateContent>
      </w:r>
    </w:p>
    <w:p w14:paraId="2B7565D3" w14:textId="77777777" w:rsidR="004911C3" w:rsidRDefault="004911C3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51D0079F" w14:textId="77777777" w:rsidR="004911C3" w:rsidRDefault="004911C3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34C152E7" w14:textId="77777777" w:rsidR="004911C3" w:rsidRDefault="004911C3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37F885DC" w14:textId="77777777" w:rsidR="00E71B1D" w:rsidRDefault="00E71B1D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7B2767C9" w14:textId="37DB081A" w:rsidR="000D58D4" w:rsidRDefault="000D58D4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03AA8F25" w14:textId="30109EC6" w:rsidR="000D58D4" w:rsidRDefault="000D58D4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</w:p>
    <w:p w14:paraId="6D71B1A8" w14:textId="12AF516F" w:rsidR="00801A6F" w:rsidRDefault="00801A6F" w:rsidP="004E3767">
      <w:pPr>
        <w:pStyle w:val="NormalWeb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3C6E" wp14:editId="6AD3BDB4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629400" cy="6858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A953" w14:textId="77777777" w:rsidR="00677C53" w:rsidRDefault="00677C53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 w:rsidRPr="001D58EB"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Journal Scoring Rubric</w:t>
                            </w: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67CBFC7C" w14:textId="65257F25" w:rsidR="00677C53" w:rsidRPr="001D58EB" w:rsidRDefault="00677C53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bcTeacher" w:hAnsi="AbcTeacher"/>
                              </w:rPr>
                              <w:t>part</w:t>
                            </w:r>
                            <w:proofErr w:type="gramEnd"/>
                            <w:r>
                              <w:rPr>
                                <w:rFonts w:ascii="AbcTeacher" w:hAnsi="AbcTeacher"/>
                              </w:rPr>
                              <w:t xml:space="preserve"> 1_________, part 2________, part 3_________</w:t>
                            </w:r>
                            <w:r w:rsidR="00083D9D">
                              <w:rPr>
                                <w:rFonts w:ascii="AbcTeacher" w:hAnsi="AbcTeacher"/>
                              </w:rPr>
                              <w:t xml:space="preserve">    Total </w:t>
                            </w:r>
                            <w:r w:rsidR="00083D9D">
                              <w:rPr>
                                <w:rFonts w:ascii="AbcTeacher" w:hAnsi="AbcTeacher"/>
                              </w:rPr>
                              <w:t>______________/90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4.95pt;margin-top:-35.95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xpuECAAA9BgAADgAAAGRycy9lMm9Eb2MueG1srFTdb9owEH+ftP/B8jtNQgOD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" filled="f" strokecolor="black [3213]">
                <v:textbox>
                  <w:txbxContent>
                    <w:p w14:paraId="6D1EA953" w14:textId="77777777" w:rsidR="00677C53" w:rsidRDefault="00677C53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 w:rsidRPr="001D58EB">
                        <w:rPr>
                          <w:rFonts w:ascii="AbcTeacher" w:hAnsi="AbcTeacher"/>
                          <w:sz w:val="40"/>
                          <w:szCs w:val="40"/>
                        </w:rPr>
                        <w:t>Journal Scoring Rubric</w:t>
                      </w: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67CBFC7C" w14:textId="65257F25" w:rsidR="00677C53" w:rsidRPr="001D58EB" w:rsidRDefault="00677C53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bcTeacher" w:hAnsi="AbcTeacher"/>
                        </w:rPr>
                        <w:t>part</w:t>
                      </w:r>
                      <w:proofErr w:type="gramEnd"/>
                      <w:r>
                        <w:rPr>
                          <w:rFonts w:ascii="AbcTeacher" w:hAnsi="AbcTeacher"/>
                        </w:rPr>
                        <w:t xml:space="preserve"> 1_________, part 2________, part 3_________</w:t>
                      </w:r>
                      <w:r w:rsidR="00083D9D">
                        <w:rPr>
                          <w:rFonts w:ascii="AbcTeacher" w:hAnsi="AbcTeacher"/>
                        </w:rPr>
                        <w:t xml:space="preserve">    Total </w:t>
                      </w:r>
                      <w:r w:rsidR="00083D9D">
                        <w:rPr>
                          <w:rFonts w:ascii="AbcTeacher" w:hAnsi="AbcTeacher"/>
                        </w:rPr>
                        <w:t>______________/90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70" w:type="dxa"/>
        <w:tblInd w:w="-522" w:type="dxa"/>
        <w:tblLook w:val="00A0" w:firstRow="1" w:lastRow="0" w:firstColumn="1" w:lastColumn="0" w:noHBand="0" w:noVBand="0"/>
      </w:tblPr>
      <w:tblGrid>
        <w:gridCol w:w="1350"/>
        <w:gridCol w:w="1710"/>
        <w:gridCol w:w="1932"/>
        <w:gridCol w:w="2298"/>
        <w:gridCol w:w="2880"/>
      </w:tblGrid>
      <w:tr w:rsidR="00677C53" w:rsidRPr="005A0D15" w14:paraId="3AEC1037" w14:textId="77777777" w:rsidTr="00677C53">
        <w:trPr>
          <w:trHeight w:val="5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D222" w14:textId="722864C8" w:rsidR="00645BC0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>Scoring Rubric</w:t>
            </w:r>
          </w:p>
          <w:p w14:paraId="76D20017" w14:textId="74C31CE9" w:rsidR="001D58EB" w:rsidRPr="005A0D15" w:rsidRDefault="001D58EB" w:rsidP="00BF4DFD">
            <w:pPr>
              <w:rPr>
                <w:b/>
              </w:rPr>
            </w:pPr>
            <w:r>
              <w:rPr>
                <w:b/>
              </w:rPr>
              <w:t>10 X 9 = 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BF6" w14:textId="35470DF8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 xml:space="preserve"> (</w:t>
            </w:r>
            <w:proofErr w:type="gramStart"/>
            <w:r w:rsidRPr="005A0D15">
              <w:rPr>
                <w:b/>
              </w:rPr>
              <w:t>excellent</w:t>
            </w:r>
            <w:proofErr w:type="gramEnd"/>
            <w:r w:rsidRPr="005A0D15">
              <w:rPr>
                <w:b/>
              </w:rPr>
              <w:t>)</w:t>
            </w:r>
            <w:r w:rsidR="001D58EB">
              <w:rPr>
                <w:b/>
              </w:rPr>
              <w:t xml:space="preserve"> 10-9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B514" w14:textId="668E9EB7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 xml:space="preserve"> (</w:t>
            </w:r>
            <w:proofErr w:type="gramStart"/>
            <w:r w:rsidRPr="005A0D15">
              <w:rPr>
                <w:b/>
              </w:rPr>
              <w:t>good</w:t>
            </w:r>
            <w:proofErr w:type="gramEnd"/>
            <w:r w:rsidRPr="005A0D15">
              <w:rPr>
                <w:b/>
              </w:rPr>
              <w:t>)</w:t>
            </w:r>
            <w:r w:rsidR="001D58EB">
              <w:rPr>
                <w:b/>
              </w:rPr>
              <w:t xml:space="preserve"> 8-7-6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8BB7" w14:textId="086BCE31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 xml:space="preserve"> (</w:t>
            </w:r>
            <w:proofErr w:type="gramStart"/>
            <w:r w:rsidRPr="005A0D15">
              <w:rPr>
                <w:b/>
              </w:rPr>
              <w:t>satisfactory</w:t>
            </w:r>
            <w:proofErr w:type="gramEnd"/>
            <w:r w:rsidRPr="005A0D15">
              <w:rPr>
                <w:b/>
              </w:rPr>
              <w:t>)</w:t>
            </w:r>
            <w:r w:rsidR="001D58EB">
              <w:rPr>
                <w:b/>
              </w:rPr>
              <w:t xml:space="preserve"> 5-4-3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850" w14:textId="2AD1F403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 xml:space="preserve"> (</w:t>
            </w:r>
            <w:proofErr w:type="gramStart"/>
            <w:r w:rsidRPr="005A0D15">
              <w:rPr>
                <w:b/>
              </w:rPr>
              <w:t>needs</w:t>
            </w:r>
            <w:proofErr w:type="gramEnd"/>
            <w:r w:rsidRPr="005A0D15">
              <w:rPr>
                <w:b/>
              </w:rPr>
              <w:t xml:space="preserve"> improvement)</w:t>
            </w:r>
            <w:r w:rsidR="001D58EB">
              <w:rPr>
                <w:b/>
              </w:rPr>
              <w:t xml:space="preserve"> 2-1-0</w:t>
            </w:r>
          </w:p>
        </w:tc>
      </w:tr>
      <w:tr w:rsidR="00677C53" w:rsidRPr="005A0D15" w14:paraId="2C1D9E88" w14:textId="77777777" w:rsidTr="00677C53">
        <w:trPr>
          <w:trHeight w:val="5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EF1" w14:textId="677027A2" w:rsidR="00645BC0" w:rsidRPr="005A0D15" w:rsidRDefault="00E1240E" w:rsidP="00BF4DFD">
            <w:pPr>
              <w:rPr>
                <w:b/>
              </w:rPr>
            </w:pPr>
            <w:r>
              <w:rPr>
                <w:b/>
              </w:rPr>
              <w:t>Time Period relevance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48AE" w14:textId="56024671" w:rsidR="00645BC0" w:rsidRPr="005A0D15" w:rsidRDefault="00645BC0" w:rsidP="00E1240E">
            <w:r w:rsidRPr="005A0D15">
              <w:t xml:space="preserve">Journal is </w:t>
            </w:r>
            <w:r w:rsidR="00E1240E">
              <w:t>relevant to the time period of both the novel’s setting and the character’s point of view. Includes dates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E65F" w14:textId="305553F7" w:rsidR="00645BC0" w:rsidRPr="005A0D15" w:rsidRDefault="00E1240E" w:rsidP="00BF4DFD">
            <w:r w:rsidRPr="005A0D15">
              <w:t xml:space="preserve">Journal is </w:t>
            </w:r>
            <w:r>
              <w:t>somewhat relevant to the time period of both the novel’s setting and the character’s point of view. Includes dates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5F7" w14:textId="19424603" w:rsidR="00645BC0" w:rsidRPr="005A0D15" w:rsidRDefault="00E1240E" w:rsidP="00E1240E">
            <w:r w:rsidRPr="005A0D15">
              <w:t xml:space="preserve">Journal </w:t>
            </w:r>
            <w:r>
              <w:t>not</w:t>
            </w:r>
            <w:r w:rsidRPr="005A0D15">
              <w:t xml:space="preserve"> </w:t>
            </w:r>
            <w:r>
              <w:t>very relevant to the time period of both the novel’s setting and/or the character’s point of view. Missing a few dates or dates are incorrect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FB34" w14:textId="043F6A78" w:rsidR="00645BC0" w:rsidRPr="005A0D15" w:rsidRDefault="00E1240E" w:rsidP="00BF4DFD">
            <w:r w:rsidRPr="005A0D15">
              <w:t xml:space="preserve">Journal </w:t>
            </w:r>
            <w:r>
              <w:t>not</w:t>
            </w:r>
            <w:r w:rsidRPr="005A0D15">
              <w:t xml:space="preserve"> </w:t>
            </w:r>
            <w:r>
              <w:t>at all relevant to the time period of both the novel’s setting and/or the character’s point of view. No dates or dates are incorrect.</w:t>
            </w:r>
          </w:p>
        </w:tc>
      </w:tr>
      <w:tr w:rsidR="00677C53" w:rsidRPr="005A0D15" w14:paraId="4FBFA957" w14:textId="77777777" w:rsidTr="00677C53">
        <w:trPr>
          <w:trHeight w:val="5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9A6E" w14:textId="77777777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>Structure,</w:t>
            </w:r>
          </w:p>
          <w:p w14:paraId="46CC2B54" w14:textId="7DF9FB2D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>Creativity, and Presentation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64A" w14:textId="0C7BD4FB" w:rsidR="00645BC0" w:rsidRPr="005A0D15" w:rsidRDefault="00645BC0" w:rsidP="000E6A01">
            <w:r w:rsidRPr="005A0D15">
              <w:t xml:space="preserve">Journal has </w:t>
            </w:r>
            <w:r>
              <w:t xml:space="preserve">9 </w:t>
            </w:r>
            <w:r w:rsidRPr="005A0D15">
              <w:t>entries, is neatly constructed, and demonstrates superior attention to detail and creative components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762" w14:textId="05A664D9" w:rsidR="00645BC0" w:rsidRPr="005A0D15" w:rsidRDefault="00645BC0" w:rsidP="000E6A01">
            <w:r>
              <w:t xml:space="preserve">Journal has 9 </w:t>
            </w:r>
            <w:r w:rsidRPr="005A0D15">
              <w:t>entries, is neatly constructed, and shows attention to detail and creative components.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BD8E" w14:textId="146E22F4" w:rsidR="00645BC0" w:rsidRPr="005A0D15" w:rsidRDefault="00645BC0" w:rsidP="000E6A01">
            <w:r>
              <w:t>Journal has</w:t>
            </w:r>
            <w:r w:rsidRPr="005A0D15">
              <w:t xml:space="preserve"> </w:t>
            </w:r>
            <w:r>
              <w:t>9</w:t>
            </w:r>
            <w:r w:rsidRPr="005A0D15">
              <w:t xml:space="preserve"> entries and shows some attention to detail with some </w:t>
            </w:r>
            <w:r w:rsidR="000E6A01">
              <w:t>creativity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B7D7" w14:textId="60682B89" w:rsidR="00645BC0" w:rsidRPr="005A0D15" w:rsidRDefault="00645BC0" w:rsidP="00BF4DFD">
            <w:r w:rsidRPr="005A0D15">
              <w:t>The organ</w:t>
            </w:r>
            <w:r w:rsidR="000E6A01">
              <w:t>ization of the journal is weak lacks creativity</w:t>
            </w:r>
            <w:r w:rsidR="00E1240E" w:rsidRPr="005A0D15">
              <w:t xml:space="preserve"> Journal is passed in without any additional components or in disarray.</w:t>
            </w:r>
          </w:p>
        </w:tc>
      </w:tr>
      <w:tr w:rsidR="00677C53" w:rsidRPr="005A0D15" w14:paraId="64F43E95" w14:textId="77777777" w:rsidTr="00677C53">
        <w:trPr>
          <w:trHeight w:val="5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093" w14:textId="77777777" w:rsidR="00645BC0" w:rsidRPr="005A0D15" w:rsidRDefault="00645BC0" w:rsidP="00BF4DFD">
            <w:pPr>
              <w:rPr>
                <w:b/>
              </w:rPr>
            </w:pPr>
            <w:r w:rsidRPr="005A0D15">
              <w:rPr>
                <w:b/>
              </w:rPr>
              <w:t>Descriptive Language: Voice and Plot Events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572" w14:textId="0F454ABB" w:rsidR="00645BC0" w:rsidRPr="005A0D15" w:rsidRDefault="00645BC0" w:rsidP="000E6A01">
            <w:r w:rsidRPr="005A0D15">
              <w:t xml:space="preserve">Includes </w:t>
            </w:r>
            <w:r>
              <w:t>9</w:t>
            </w:r>
            <w:r w:rsidRPr="005A0D15">
              <w:t xml:space="preserve"> well-developed journal entries that demonstrate superior understanding of the character’s voice and the events in the </w:t>
            </w:r>
            <w:r>
              <w:t>story</w:t>
            </w:r>
            <w:r w:rsidRPr="005A0D15">
              <w:t xml:space="preserve">. Each entry addresses </w:t>
            </w:r>
            <w:r w:rsidR="000E6A01">
              <w:t>three or more</w:t>
            </w:r>
            <w:r w:rsidRPr="005A0D15">
              <w:t xml:space="preserve"> of the framing questions</w:t>
            </w:r>
            <w:r w:rsidR="000E6A01">
              <w:t xml:space="preserve"> providing details and depth.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92C" w14:textId="0200F6DA" w:rsidR="00645BC0" w:rsidRPr="005A0D15" w:rsidRDefault="00645BC0" w:rsidP="000E6A01">
            <w:r w:rsidRPr="005A0D15">
              <w:t xml:space="preserve">Includes </w:t>
            </w:r>
            <w:r>
              <w:t>9</w:t>
            </w:r>
            <w:r w:rsidRPr="005A0D15">
              <w:t xml:space="preserve"> journal entries that demonstrate understanding of the character’s voice and the events in the </w:t>
            </w:r>
            <w:r>
              <w:t>Novel</w:t>
            </w:r>
            <w:r w:rsidRPr="005A0D15">
              <w:t xml:space="preserve">. </w:t>
            </w:r>
            <w:r w:rsidR="000E6A01" w:rsidRPr="005A0D15">
              <w:t xml:space="preserve">Each entry addresses </w:t>
            </w:r>
            <w:r w:rsidR="000E6A01">
              <w:t>at least two or more</w:t>
            </w:r>
            <w:r w:rsidR="000E6A01" w:rsidRPr="005A0D15">
              <w:t xml:space="preserve"> of the framing questions. </w:t>
            </w:r>
            <w:r w:rsidR="000E6A01">
              <w:t>With some details</w:t>
            </w:r>
            <w:r w:rsidRPr="005A0D15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71E" w14:textId="57CB6266" w:rsidR="00645BC0" w:rsidRPr="005A0D15" w:rsidRDefault="00645BC0" w:rsidP="00645BC0">
            <w:r w:rsidRPr="005A0D15">
              <w:t xml:space="preserve">Includes </w:t>
            </w:r>
            <w:r>
              <w:t>9</w:t>
            </w:r>
            <w:r w:rsidRPr="005A0D15">
              <w:t xml:space="preserve"> journal entries, some demonstrate some basic understanding of character’s voice and plot of </w:t>
            </w:r>
            <w:r>
              <w:t>the novel</w:t>
            </w:r>
            <w:r w:rsidRPr="005A0D15">
              <w:t xml:space="preserve">. Too few or too many sentences. The entries do not answer </w:t>
            </w:r>
            <w:r w:rsidR="000E6A01">
              <w:t>more than one of the framing questions or provide details.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4DAA" w14:textId="11FF6977" w:rsidR="00645BC0" w:rsidRPr="005A0D15" w:rsidRDefault="00645BC0" w:rsidP="00645BC0">
            <w:r w:rsidRPr="005A0D15">
              <w:t xml:space="preserve">Journal entries show weak character voice or weak understanding of the </w:t>
            </w:r>
            <w:r>
              <w:t>novel’</w:t>
            </w:r>
            <w:r w:rsidRPr="005A0D15">
              <w:t xml:space="preserve">s plot events. Too few or too many sentences and/or do not use the framing questions. </w:t>
            </w:r>
          </w:p>
        </w:tc>
      </w:tr>
      <w:tr w:rsidR="00677C53" w:rsidRPr="005A0D15" w14:paraId="553F764D" w14:textId="77777777" w:rsidTr="00677C53">
        <w:trPr>
          <w:trHeight w:val="48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371" w14:textId="200FF654" w:rsidR="00645BC0" w:rsidRPr="005A0D15" w:rsidRDefault="000D58D4" w:rsidP="00DC745B">
            <w:pPr>
              <w:rPr>
                <w:b/>
              </w:rPr>
            </w:pPr>
            <w:r>
              <w:rPr>
                <w:b/>
              </w:rPr>
              <w:t xml:space="preserve">Appropriate </w:t>
            </w:r>
            <w:r w:rsidR="00DC745B" w:rsidRPr="00DC745B">
              <w:rPr>
                <w:b/>
                <w:bCs/>
                <w:color w:val="1C1C1C"/>
              </w:rPr>
              <w:t>Colloquial language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4C74" w14:textId="13CECB23" w:rsidR="00645BC0" w:rsidRPr="005A0D15" w:rsidRDefault="00E1240E" w:rsidP="00E1240E">
            <w:r w:rsidRPr="005A0D15">
              <w:t>The use of “</w:t>
            </w:r>
            <w:r>
              <w:t>Dickens</w:t>
            </w:r>
            <w:r w:rsidRPr="005A0D15">
              <w:t>” English is</w:t>
            </w:r>
            <w:r>
              <w:t xml:space="preserve"> </w:t>
            </w:r>
            <w:r w:rsidRPr="00E1240E">
              <w:t>effectual</w:t>
            </w:r>
            <w:r>
              <w:t xml:space="preserve">. The conventions are appropriate to the character’s age, education, and social status.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CAD" w14:textId="2FE19B2A" w:rsidR="00645BC0" w:rsidRPr="005A0D15" w:rsidRDefault="00E1240E" w:rsidP="00BF4DFD">
            <w:r w:rsidRPr="005A0D15">
              <w:t>The use of “</w:t>
            </w:r>
            <w:r>
              <w:t>Dickens</w:t>
            </w:r>
            <w:r w:rsidRPr="005A0D15">
              <w:t xml:space="preserve">” English is appropriate. </w:t>
            </w:r>
            <w:r>
              <w:t>The conventions are somewhat appropriate to the character’s age, education, and social status.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49B" w14:textId="2EAE6F2B" w:rsidR="00645BC0" w:rsidRPr="005A0D15" w:rsidRDefault="00E1240E" w:rsidP="00BF4DFD">
            <w:r>
              <w:t>Limited use of</w:t>
            </w:r>
            <w:r w:rsidRPr="005A0D15">
              <w:t xml:space="preserve"> “</w:t>
            </w:r>
            <w:r>
              <w:t>Dickens” English. The conventions are not appropriate to the character’s age, education, and social status.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B25" w14:textId="44AD6D62" w:rsidR="00645BC0" w:rsidRPr="005A0D15" w:rsidRDefault="00E1240E" w:rsidP="00BF4DFD">
            <w:r>
              <w:t>No use of</w:t>
            </w:r>
            <w:r w:rsidRPr="005A0D15">
              <w:t xml:space="preserve"> “</w:t>
            </w:r>
            <w:r>
              <w:t>Dickens” English. The conventions are not appropriate to the character’s age, education, and social status.</w:t>
            </w:r>
          </w:p>
        </w:tc>
      </w:tr>
      <w:tr w:rsidR="00677C53" w:rsidRPr="005A0D15" w14:paraId="52182772" w14:textId="77777777" w:rsidTr="00677C53">
        <w:trPr>
          <w:trHeight w:val="53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C55" w14:textId="7F53B8AE" w:rsidR="00714D7E" w:rsidRPr="005A0D15" w:rsidRDefault="00714D7E" w:rsidP="00BF4DFD">
            <w:pPr>
              <w:rPr>
                <w:b/>
              </w:rPr>
            </w:pPr>
            <w:r>
              <w:rPr>
                <w:b/>
              </w:rPr>
              <w:t xml:space="preserve">Spelling, </w:t>
            </w:r>
            <w:r w:rsidRPr="005A0D15">
              <w:rPr>
                <w:b/>
              </w:rPr>
              <w:t>Conventions and Grammar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C73" w14:textId="30E5A4B2" w:rsidR="00714D7E" w:rsidRPr="005A0D15" w:rsidRDefault="00714D7E" w:rsidP="00714D7E">
            <w:r w:rsidRPr="005A0D15">
              <w:t xml:space="preserve">Journal has </w:t>
            </w:r>
            <w:r>
              <w:t xml:space="preserve">9 </w:t>
            </w:r>
            <w:r w:rsidRPr="005A0D15">
              <w:t xml:space="preserve">entries, is neatly constructed, and exhibits </w:t>
            </w:r>
            <w:r>
              <w:t>correct grammar.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6C1" w14:textId="65709386" w:rsidR="00714D7E" w:rsidRPr="005A0D15" w:rsidRDefault="00677C53" w:rsidP="00677C53">
            <w:pPr>
              <w:ind w:right="-336"/>
            </w:pPr>
            <w:r w:rsidRPr="005A0D15">
              <w:t>Jou</w:t>
            </w:r>
            <w:r>
              <w:t>rnal entries follow</w:t>
            </w:r>
            <w:r w:rsidR="00714D7E">
              <w:t xml:space="preserve"> most grammar </w:t>
            </w:r>
            <w:r>
              <w:t>rules some</w:t>
            </w:r>
            <w:r w:rsidR="00714D7E">
              <w:t xml:space="preserve"> </w:t>
            </w:r>
            <w:r>
              <w:t>proofreading</w:t>
            </w:r>
            <w:r w:rsidR="00714D7E">
              <w:t xml:space="preserve"> is required.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67C" w14:textId="6BE73B71" w:rsidR="00714D7E" w:rsidRPr="005A0D15" w:rsidRDefault="00714D7E" w:rsidP="00677C53">
            <w:r w:rsidRPr="005A0D15">
              <w:t>Jou</w:t>
            </w:r>
            <w:r>
              <w:t>rnal entries req</w:t>
            </w:r>
            <w:r w:rsidR="00677C53">
              <w:t>uire</w:t>
            </w:r>
            <w:r>
              <w:t xml:space="preserve"> </w:t>
            </w:r>
            <w:r w:rsidR="00677C53">
              <w:t>proofreading</w:t>
            </w:r>
            <w:r>
              <w:t xml:space="preserve"> </w:t>
            </w:r>
            <w:r w:rsidR="00677C53">
              <w:t>and editing.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EC71" w14:textId="02C2AC11" w:rsidR="00714D7E" w:rsidRPr="005A0D15" w:rsidRDefault="00677C53" w:rsidP="00E1240E">
            <w:r w:rsidRPr="005A0D15">
              <w:t>Jou</w:t>
            </w:r>
            <w:r>
              <w:t>rnal entries require grammar rules review and editing.</w:t>
            </w:r>
          </w:p>
        </w:tc>
      </w:tr>
    </w:tbl>
    <w:p w14:paraId="672220BA" w14:textId="2AD868B4" w:rsidR="00900534" w:rsidRPr="00BB14C0" w:rsidRDefault="00677C53" w:rsidP="00900534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547F8" wp14:editId="3F4028A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36576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B61D" w14:textId="2AF48EC3" w:rsidR="00677C53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Total Points</w:t>
                            </w:r>
                          </w:p>
                          <w:p w14:paraId="075EF9CB" w14:textId="1049CFEA" w:rsidR="00677C53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5 points each= _________/30</w:t>
                            </w:r>
                          </w:p>
                          <w:p w14:paraId="58966DEC" w14:textId="51A378D2" w:rsidR="00677C53" w:rsidRPr="001D58EB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9pt;margin-top:-44.95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" filled="f" stroked="f">
                <v:textbox>
                  <w:txbxContent>
                    <w:p w14:paraId="2114B61D" w14:textId="2AF48EC3" w:rsidR="00677C53" w:rsidRDefault="00677C53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>Total Points</w:t>
                      </w:r>
                    </w:p>
                    <w:p w14:paraId="075EF9CB" w14:textId="1049CFEA" w:rsidR="00677C53" w:rsidRDefault="00677C53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>5 points each= _________/30</w:t>
                      </w:r>
                    </w:p>
                    <w:p w14:paraId="58966DEC" w14:textId="51A378D2" w:rsidR="00677C53" w:rsidRPr="001D58EB" w:rsidRDefault="00677C53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9CB">
        <w:rPr>
          <w:rFonts w:ascii="AbcTeacher" w:hAnsi="AbcTeacher"/>
          <w:sz w:val="40"/>
          <w:szCs w:val="40"/>
        </w:rPr>
        <w:t xml:space="preserve">3 </w:t>
      </w:r>
      <w:r w:rsidR="00E71B1D">
        <w:rPr>
          <w:rFonts w:ascii="AbcTeacher" w:hAnsi="AbcTeacher"/>
          <w:sz w:val="40"/>
          <w:szCs w:val="40"/>
        </w:rPr>
        <w:t>Blog Posts</w:t>
      </w:r>
      <w:r w:rsidR="00900534" w:rsidRPr="00BB14C0">
        <w:rPr>
          <w:rFonts w:ascii="AbcTeacher" w:hAnsi="AbcTeacher"/>
          <w:sz w:val="24"/>
          <w:szCs w:val="24"/>
        </w:rPr>
        <w:t xml:space="preserve"> </w:t>
      </w:r>
      <w:r w:rsidR="00BB14C0">
        <w:rPr>
          <w:rFonts w:ascii="AbcTeacher" w:hAnsi="AbcTeacher"/>
          <w:sz w:val="24"/>
          <w:szCs w:val="24"/>
        </w:rPr>
        <w:t xml:space="preserve"> </w:t>
      </w:r>
    </w:p>
    <w:p w14:paraId="5AF06120" w14:textId="1B49CAD2" w:rsidR="00E71B1D" w:rsidRDefault="00900534" w:rsidP="00E71B1D">
      <w:pPr>
        <w:pStyle w:val="NormalWeb"/>
        <w:ind w:left="720"/>
        <w:rPr>
          <w:rFonts w:ascii="AbcTeacher" w:hAnsi="AbcTeacher"/>
          <w:sz w:val="24"/>
          <w:szCs w:val="24"/>
        </w:rPr>
      </w:pPr>
      <w:r w:rsidRPr="00BB14C0">
        <w:rPr>
          <w:rFonts w:ascii="AbcTeacher" w:hAnsi="AbcTeacher"/>
          <w:sz w:val="24"/>
          <w:szCs w:val="24"/>
        </w:rPr>
        <w:t>􏰀</w:t>
      </w:r>
      <w:r w:rsidRPr="00BB14C0">
        <w:rPr>
          <w:rFonts w:ascii="AbcTeacher" w:hAnsi="AbcTeacher"/>
          <w:sz w:val="24"/>
          <w:szCs w:val="24"/>
        </w:rPr>
        <w:t xml:space="preserve">Draw, create, collect, or find at least </w:t>
      </w:r>
      <w:r w:rsidRPr="00F449CB">
        <w:rPr>
          <w:rFonts w:ascii="AbcTeacher" w:hAnsi="AbcTeacher"/>
          <w:sz w:val="24"/>
          <w:szCs w:val="24"/>
          <w:u w:val="single"/>
        </w:rPr>
        <w:t xml:space="preserve">3 souvenirs </w:t>
      </w:r>
      <w:r w:rsidRPr="00BB14C0">
        <w:rPr>
          <w:rFonts w:ascii="AbcTeacher" w:hAnsi="AbcTeacher"/>
          <w:sz w:val="24"/>
          <w:szCs w:val="24"/>
        </w:rPr>
        <w:t xml:space="preserve">that the main character would have put in a scrapbook. </w:t>
      </w:r>
      <w:r w:rsidRPr="00BB14C0">
        <w:rPr>
          <w:rFonts w:ascii="AbcTeacher" w:hAnsi="AbcTeacher"/>
          <w:sz w:val="24"/>
          <w:szCs w:val="24"/>
        </w:rPr>
        <w:t xml:space="preserve">These objects should reflect events in the story or important aspects of your character. </w:t>
      </w:r>
    </w:p>
    <w:p w14:paraId="2C26A5D2" w14:textId="2355527A" w:rsidR="00E71B1D" w:rsidRPr="00BB14C0" w:rsidRDefault="00E71B1D" w:rsidP="00E71B1D">
      <w:pPr>
        <w:pStyle w:val="NormalWeb"/>
        <w:ind w:left="720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 xml:space="preserve"> 5 post 1_____</w:t>
      </w:r>
      <w:proofErr w:type="gramStart"/>
      <w:r>
        <w:rPr>
          <w:rFonts w:ascii="AbcTeacher" w:hAnsi="AbcTeacher"/>
          <w:sz w:val="24"/>
          <w:szCs w:val="24"/>
        </w:rPr>
        <w:t>_  5</w:t>
      </w:r>
      <w:proofErr w:type="gramEnd"/>
      <w:r>
        <w:rPr>
          <w:rFonts w:ascii="AbcTeacher" w:hAnsi="AbcTeacher"/>
          <w:sz w:val="24"/>
          <w:szCs w:val="24"/>
        </w:rPr>
        <w:t xml:space="preserve"> post 2_____ 5 post 3______</w:t>
      </w:r>
    </w:p>
    <w:p w14:paraId="758BA080" w14:textId="3232CC8F" w:rsidR="00E71B1D" w:rsidRDefault="00900534" w:rsidP="00900534">
      <w:pPr>
        <w:pStyle w:val="NormalWeb"/>
        <w:ind w:left="720"/>
        <w:rPr>
          <w:rFonts w:ascii="AbcTeacher" w:hAnsi="AbcTeacher"/>
          <w:sz w:val="24"/>
          <w:szCs w:val="24"/>
        </w:rPr>
      </w:pPr>
      <w:r w:rsidRPr="00BB14C0">
        <w:rPr>
          <w:rFonts w:ascii="AbcTeacher" w:hAnsi="AbcTeacher"/>
          <w:sz w:val="24"/>
          <w:szCs w:val="24"/>
        </w:rPr>
        <w:t>􏰀</w:t>
      </w:r>
      <w:r w:rsidRPr="00BB14C0">
        <w:rPr>
          <w:rFonts w:ascii="AbcTeacher" w:hAnsi="AbcTeacher"/>
          <w:sz w:val="24"/>
          <w:szCs w:val="24"/>
        </w:rPr>
        <w:t xml:space="preserve">The souvenirs/mementos need to be included in the scrapbook and include an explanation next to each object describing its significance. </w:t>
      </w:r>
      <w:r w:rsidR="00E71B1D">
        <w:rPr>
          <w:rFonts w:ascii="AbcTeacher" w:hAnsi="AbcTeacher"/>
          <w:sz w:val="24"/>
          <w:szCs w:val="24"/>
        </w:rPr>
        <w:t xml:space="preserve"> </w:t>
      </w:r>
    </w:p>
    <w:p w14:paraId="22F8A7D2" w14:textId="77777777" w:rsidR="004911C3" w:rsidRDefault="004911C3" w:rsidP="00E71B1D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50BFD" wp14:editId="22CDFD09">
                <wp:simplePos x="0" y="0"/>
                <wp:positionH relativeFrom="column">
                  <wp:posOffset>-800100</wp:posOffset>
                </wp:positionH>
                <wp:positionV relativeFrom="paragraph">
                  <wp:posOffset>280035</wp:posOffset>
                </wp:positionV>
                <wp:extent cx="4114800" cy="1371600"/>
                <wp:effectExtent l="0" t="0" r="25400" b="25400"/>
                <wp:wrapSquare wrapText="bothSides"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53AEB" w14:textId="77777777" w:rsidR="00677C53" w:rsidRDefault="00677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030" type="#_x0000_t202" style="position:absolute;margin-left:-62.95pt;margin-top:22.05pt;width:324pt;height:10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" filled="f" strokecolor="black [3213]">
                <v:textbox>
                  <w:txbxContent>
                    <w:p w14:paraId="66853AEB" w14:textId="77777777" w:rsidR="004911C3" w:rsidRDefault="004911C3"/>
                  </w:txbxContent>
                </v:textbox>
                <w10:wrap type="square"/>
              </v:shape>
            </w:pict>
          </mc:Fallback>
        </mc:AlternateContent>
      </w:r>
      <w:r w:rsidR="00E71B1D">
        <w:rPr>
          <w:rFonts w:ascii="AbcTeacher" w:hAnsi="AbcTeacher"/>
          <w:sz w:val="24"/>
          <w:szCs w:val="24"/>
        </w:rPr>
        <w:t xml:space="preserve">5 post 1______  </w:t>
      </w:r>
    </w:p>
    <w:p w14:paraId="2E6ADD58" w14:textId="77777777" w:rsidR="004911C3" w:rsidRDefault="00E71B1D" w:rsidP="00E71B1D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 xml:space="preserve">5 post 2_____ </w:t>
      </w:r>
    </w:p>
    <w:p w14:paraId="0906E6B1" w14:textId="54BA4CE3" w:rsidR="00E71B1D" w:rsidRPr="00BB14C0" w:rsidRDefault="00E71B1D" w:rsidP="00E71B1D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>5 post 3______</w:t>
      </w:r>
    </w:p>
    <w:p w14:paraId="1C2CE5D2" w14:textId="377AFFE6" w:rsidR="00900534" w:rsidRDefault="00900534" w:rsidP="004E3767">
      <w:pPr>
        <w:pStyle w:val="NormalWeb"/>
      </w:pPr>
    </w:p>
    <w:p w14:paraId="70312DCB" w14:textId="0A5C502F" w:rsidR="00C54287" w:rsidRDefault="00C54287" w:rsidP="004E3767">
      <w:pPr>
        <w:pStyle w:val="NormalWeb"/>
      </w:pPr>
    </w:p>
    <w:p w14:paraId="034E18A6" w14:textId="4046AF31" w:rsidR="00F449CB" w:rsidRDefault="00F449CB" w:rsidP="004E3767">
      <w:pPr>
        <w:pStyle w:val="NormalWeb"/>
      </w:pPr>
    </w:p>
    <w:p w14:paraId="75ED83A2" w14:textId="2C6F61C9" w:rsidR="0094734F" w:rsidRDefault="0094734F" w:rsidP="004E3767">
      <w:pPr>
        <w:pStyle w:val="NormalWeb"/>
        <w:rPr>
          <w:rFonts w:ascii="AbcTeacher" w:hAnsi="AbcTeacher"/>
          <w:sz w:val="44"/>
          <w:szCs w:val="44"/>
        </w:rPr>
      </w:pPr>
      <w:r w:rsidRPr="0094734F">
        <w:rPr>
          <w:rFonts w:ascii="AbcTeacher" w:hAnsi="AbcTeacher" w:cs="Arial"/>
          <w:sz w:val="44"/>
          <w:szCs w:val="44"/>
        </w:rPr>
        <w:t>Three Pictures of your character</w:t>
      </w:r>
      <w:r w:rsidRPr="0094734F">
        <w:rPr>
          <w:rFonts w:ascii="AbcTeacher" w:hAnsi="AbcTeacher"/>
          <w:sz w:val="44"/>
          <w:szCs w:val="44"/>
        </w:rPr>
        <w:t xml:space="preserve"> </w:t>
      </w:r>
    </w:p>
    <w:p w14:paraId="01795BCC" w14:textId="4C42D8EB" w:rsidR="00900534" w:rsidRDefault="00E71B1D" w:rsidP="004E3767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>Picture 1________, 2________</w:t>
      </w:r>
      <w:proofErr w:type="gramStart"/>
      <w:r>
        <w:rPr>
          <w:rFonts w:ascii="AbcTeacher" w:hAnsi="AbcTeacher"/>
          <w:sz w:val="24"/>
          <w:szCs w:val="24"/>
        </w:rPr>
        <w:t>,  3</w:t>
      </w:r>
      <w:proofErr w:type="gramEnd"/>
      <w:r>
        <w:rPr>
          <w:rFonts w:ascii="AbcTeacher" w:hAnsi="AbcTeacher"/>
          <w:sz w:val="24"/>
          <w:szCs w:val="24"/>
        </w:rPr>
        <w:t>________. =______/ 6 points</w:t>
      </w:r>
    </w:p>
    <w:p w14:paraId="352ECE53" w14:textId="56F2610E" w:rsidR="00E71B1D" w:rsidRDefault="004911C3" w:rsidP="004E3767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0AF93" wp14:editId="465CFDE7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</wp:posOffset>
                </wp:positionV>
                <wp:extent cx="1485900" cy="800100"/>
                <wp:effectExtent l="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62C2" w14:textId="77777777" w:rsidR="00677C53" w:rsidRDefault="00677C53" w:rsidP="00C54287">
                            <w:pPr>
                              <w:rPr>
                                <w:rFonts w:ascii="AbcTeacher" w:hAnsi="AbcTeacher"/>
                                <w:sz w:val="32"/>
                                <w:szCs w:val="32"/>
                              </w:rPr>
                            </w:pPr>
                            <w:r w:rsidRPr="004911C3">
                              <w:rPr>
                                <w:rFonts w:ascii="AbcTeacher" w:hAnsi="AbcTeacher"/>
                                <w:sz w:val="32"/>
                                <w:szCs w:val="32"/>
                              </w:rPr>
                              <w:t>Total Points</w:t>
                            </w:r>
                          </w:p>
                          <w:p w14:paraId="157E7FDD" w14:textId="12515996" w:rsidR="00677C53" w:rsidRPr="001D58EB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 w:rsidRPr="004911C3">
                              <w:rPr>
                                <w:rFonts w:ascii="AbcTeacher" w:hAnsi="AbcTeacher"/>
                                <w:sz w:val="32"/>
                                <w:szCs w:val="32"/>
                              </w:rPr>
                              <w:t>=_________/15</w:t>
                            </w:r>
                            <w:r>
                              <w:rPr>
                                <w:rFonts w:ascii="AbcTeacher" w:hAnsi="AbcTeache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DC144D0" wp14:editId="0A79B6C8">
                                  <wp:extent cx="3246120" cy="4869180"/>
                                  <wp:effectExtent l="0" t="0" r="5080" b="762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486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87pt;margin-top:18.15pt;width:117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" filled="f" strokecolor="black [3213]">
                <v:textbox>
                  <w:txbxContent>
                    <w:p w14:paraId="12D862C2" w14:textId="77777777" w:rsidR="004911C3" w:rsidRDefault="00E71B1D" w:rsidP="00C54287">
                      <w:pPr>
                        <w:rPr>
                          <w:rFonts w:ascii="AbcTeacher" w:hAnsi="AbcTeacher"/>
                          <w:sz w:val="32"/>
                          <w:szCs w:val="32"/>
                        </w:rPr>
                      </w:pPr>
                      <w:r w:rsidRPr="004911C3">
                        <w:rPr>
                          <w:rFonts w:ascii="AbcTeacher" w:hAnsi="AbcTeacher"/>
                          <w:sz w:val="32"/>
                          <w:szCs w:val="32"/>
                        </w:rPr>
                        <w:t>Total Points</w:t>
                      </w:r>
                    </w:p>
                    <w:p w14:paraId="157E7FDD" w14:textId="12515996" w:rsidR="00E71B1D" w:rsidRPr="001D58EB" w:rsidRDefault="00E71B1D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 w:rsidRPr="004911C3">
                        <w:rPr>
                          <w:rFonts w:ascii="AbcTeacher" w:hAnsi="AbcTeacher"/>
                          <w:sz w:val="32"/>
                          <w:szCs w:val="32"/>
                        </w:rPr>
                        <w:t>=_________/15</w:t>
                      </w:r>
                      <w:r>
                        <w:rPr>
                          <w:rFonts w:ascii="AbcTeacher" w:hAnsi="AbcTeache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DC144D0" wp14:editId="0A79B6C8">
                            <wp:extent cx="3246120" cy="4869180"/>
                            <wp:effectExtent l="0" t="0" r="5080" b="762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486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B1D" w:rsidRPr="0094734F">
        <w:rPr>
          <w:rFonts w:ascii="AbcTeacher" w:hAnsi="AbcTeacher"/>
          <w:sz w:val="24"/>
          <w:szCs w:val="24"/>
        </w:rPr>
        <w:t>With a quote from that part of the book that best illustrates the character.  Be sure to include page numbers!</w:t>
      </w:r>
      <w:r w:rsidR="00E71B1D">
        <w:rPr>
          <w:rFonts w:ascii="AbcTeacher" w:hAnsi="AbcTeacher"/>
          <w:sz w:val="24"/>
          <w:szCs w:val="24"/>
        </w:rPr>
        <w:t xml:space="preserve"> </w:t>
      </w:r>
    </w:p>
    <w:p w14:paraId="63F79B0F" w14:textId="7769A75C" w:rsidR="00E71B1D" w:rsidRPr="0094734F" w:rsidRDefault="00E71B1D" w:rsidP="004E3767">
      <w:pPr>
        <w:pStyle w:val="NormalWeb"/>
        <w:rPr>
          <w:sz w:val="44"/>
          <w:szCs w:val="44"/>
        </w:rPr>
      </w:pPr>
      <w:r>
        <w:rPr>
          <w:rFonts w:ascii="AbcTeacher" w:hAnsi="AbcTeacher"/>
          <w:sz w:val="24"/>
          <w:szCs w:val="24"/>
        </w:rPr>
        <w:t xml:space="preserve">Quote with page </w:t>
      </w:r>
      <w:proofErr w:type="gramStart"/>
      <w:r>
        <w:rPr>
          <w:rFonts w:ascii="AbcTeacher" w:hAnsi="AbcTeacher"/>
          <w:sz w:val="24"/>
          <w:szCs w:val="24"/>
        </w:rPr>
        <w:t>numbers  1</w:t>
      </w:r>
      <w:proofErr w:type="gramEnd"/>
      <w:r>
        <w:rPr>
          <w:rFonts w:ascii="AbcTeacher" w:hAnsi="AbcTeacher"/>
          <w:sz w:val="24"/>
          <w:szCs w:val="24"/>
        </w:rPr>
        <w:t>________, 2________,  3________ /9 points</w:t>
      </w:r>
    </w:p>
    <w:p w14:paraId="16024CFC" w14:textId="18141EE8" w:rsidR="00BB14C0" w:rsidRDefault="0048553B" w:rsidP="004E3767">
      <w:pPr>
        <w:pStyle w:val="NormalWeb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0224" behindDoc="0" locked="0" layoutInCell="1" allowOverlap="1" wp14:anchorId="3E31C0F7" wp14:editId="6DD38AE9">
            <wp:simplePos x="0" y="0"/>
            <wp:positionH relativeFrom="column">
              <wp:posOffset>2171700</wp:posOffset>
            </wp:positionH>
            <wp:positionV relativeFrom="paragraph">
              <wp:posOffset>798195</wp:posOffset>
            </wp:positionV>
            <wp:extent cx="1257300" cy="942975"/>
            <wp:effectExtent l="0" t="0" r="1270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 wp14:anchorId="50D21E42" wp14:editId="397D6C4A">
            <wp:simplePos x="0" y="0"/>
            <wp:positionH relativeFrom="column">
              <wp:posOffset>4686300</wp:posOffset>
            </wp:positionH>
            <wp:positionV relativeFrom="paragraph">
              <wp:posOffset>798195</wp:posOffset>
            </wp:positionV>
            <wp:extent cx="1257300" cy="942975"/>
            <wp:effectExtent l="0" t="0" r="12700" b="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463">
        <w:rPr>
          <w:rFonts w:ascii="Helvetica" w:hAnsi="Helvetica" w:cs="Helvetica"/>
          <w:noProof/>
        </w:rPr>
        <w:drawing>
          <wp:anchor distT="0" distB="0" distL="114300" distR="114300" simplePos="0" relativeHeight="251698176" behindDoc="0" locked="0" layoutInCell="1" allowOverlap="1" wp14:anchorId="36B1FB76" wp14:editId="088BD989">
            <wp:simplePos x="0" y="0"/>
            <wp:positionH relativeFrom="column">
              <wp:posOffset>-228600</wp:posOffset>
            </wp:positionH>
            <wp:positionV relativeFrom="paragraph">
              <wp:posOffset>798196</wp:posOffset>
            </wp:positionV>
            <wp:extent cx="794856" cy="1000966"/>
            <wp:effectExtent l="0" t="0" r="0" b="0"/>
            <wp:wrapNone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99" cy="10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B16F8" wp14:editId="5AC333C8">
                <wp:simplePos x="0" y="0"/>
                <wp:positionH relativeFrom="column">
                  <wp:posOffset>-914400</wp:posOffset>
                </wp:positionH>
                <wp:positionV relativeFrom="paragraph">
                  <wp:posOffset>325120</wp:posOffset>
                </wp:positionV>
                <wp:extent cx="21717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F860" w14:textId="782CB79D" w:rsidR="00677C53" w:rsidRDefault="00677C53">
                            <w:r>
                              <w:t xml:space="preserve">Picture of your character from the beginning of the novel </w:t>
                            </w:r>
                          </w:p>
                          <w:p w14:paraId="4EF2101E" w14:textId="77777777" w:rsidR="00677C53" w:rsidRDefault="00677C53"/>
                          <w:p w14:paraId="37612EF5" w14:textId="77777777" w:rsidR="00677C53" w:rsidRDefault="00677C53"/>
                          <w:p w14:paraId="42C6DFDA" w14:textId="77777777" w:rsidR="00677C53" w:rsidRDefault="00677C53"/>
                          <w:p w14:paraId="6286888F" w14:textId="77777777" w:rsidR="00677C53" w:rsidRDefault="00677C53"/>
                          <w:p w14:paraId="6BB8B2D8" w14:textId="77777777" w:rsidR="00677C53" w:rsidRDefault="00677C53">
                            <w:pPr>
                              <w:rPr>
                                <w:rFonts w:ascii="AbcTeacher" w:hAnsi="AbcTeacher"/>
                              </w:rPr>
                            </w:pPr>
                          </w:p>
                          <w:p w14:paraId="53DF8A22" w14:textId="77777777" w:rsidR="00677C53" w:rsidRDefault="00677C53">
                            <w:pPr>
                              <w:rPr>
                                <w:rFonts w:ascii="AbcTeacher" w:hAnsi="AbcTeacher"/>
                              </w:rPr>
                            </w:pPr>
                          </w:p>
                          <w:p w14:paraId="2653419A" w14:textId="4BA25686" w:rsidR="00677C53" w:rsidRDefault="00677C53">
                            <w:r>
                              <w:rPr>
                                <w:rFonts w:ascii="AbcTeacher" w:hAnsi="AbcTeacher"/>
                              </w:rPr>
                              <w:t>Quote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from th</w:t>
                            </w:r>
                            <w:r>
                              <w:rPr>
                                <w:rFonts w:ascii="AbcTeacher" w:hAnsi="AbcTeacher"/>
                              </w:rPr>
                              <w:t>is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part of the book that be</w:t>
                            </w:r>
                            <w:r>
                              <w:rPr>
                                <w:rFonts w:ascii="AbcTeacher" w:hAnsi="AbcTeacher"/>
                              </w:rPr>
                              <w:t>st illustrates the character. Page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71.95pt;margin-top:25.6pt;width:171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" filled="f" stroked="f">
                <v:textbox>
                  <w:txbxContent>
                    <w:p w14:paraId="567AF860" w14:textId="782CB79D" w:rsidR="00E71B1D" w:rsidRDefault="00E71B1D">
                      <w:r>
                        <w:t xml:space="preserve">Picture of your character from the beginning of the novel </w:t>
                      </w:r>
                    </w:p>
                    <w:p w14:paraId="4EF2101E" w14:textId="77777777" w:rsidR="00E71B1D" w:rsidRDefault="00E71B1D"/>
                    <w:p w14:paraId="37612EF5" w14:textId="77777777" w:rsidR="00E71B1D" w:rsidRDefault="00E71B1D"/>
                    <w:p w14:paraId="42C6DFDA" w14:textId="77777777" w:rsidR="00E71B1D" w:rsidRDefault="00E71B1D"/>
                    <w:p w14:paraId="6286888F" w14:textId="77777777" w:rsidR="00E71B1D" w:rsidRDefault="00E71B1D"/>
                    <w:p w14:paraId="6BB8B2D8" w14:textId="77777777" w:rsidR="00E71B1D" w:rsidRDefault="00E71B1D">
                      <w:pPr>
                        <w:rPr>
                          <w:rFonts w:ascii="AbcTeacher" w:hAnsi="AbcTeacher"/>
                        </w:rPr>
                      </w:pPr>
                    </w:p>
                    <w:p w14:paraId="53DF8A22" w14:textId="77777777" w:rsidR="00E71B1D" w:rsidRDefault="00E71B1D">
                      <w:pPr>
                        <w:rPr>
                          <w:rFonts w:ascii="AbcTeacher" w:hAnsi="AbcTeacher"/>
                        </w:rPr>
                      </w:pPr>
                    </w:p>
                    <w:p w14:paraId="2653419A" w14:textId="4BA25686" w:rsidR="00E71B1D" w:rsidRDefault="00E71B1D">
                      <w:r>
                        <w:rPr>
                          <w:rFonts w:ascii="AbcTeacher" w:hAnsi="AbcTeacher"/>
                        </w:rPr>
                        <w:t>Quote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from th</w:t>
                      </w:r>
                      <w:r>
                        <w:rPr>
                          <w:rFonts w:ascii="AbcTeacher" w:hAnsi="AbcTeacher"/>
                        </w:rPr>
                        <w:t>is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part of the book that be</w:t>
                      </w:r>
                      <w:r>
                        <w:rPr>
                          <w:rFonts w:ascii="AbcTeacher" w:hAnsi="AbcTeacher"/>
                        </w:rPr>
                        <w:t>st illustrates the character. Page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9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A2E04" wp14:editId="67B97E72">
                <wp:simplePos x="0" y="0"/>
                <wp:positionH relativeFrom="column">
                  <wp:posOffset>4229100</wp:posOffset>
                </wp:positionH>
                <wp:positionV relativeFrom="paragraph">
                  <wp:posOffset>199390</wp:posOffset>
                </wp:positionV>
                <wp:extent cx="2425700" cy="2514600"/>
                <wp:effectExtent l="50800" t="25400" r="88900" b="101600"/>
                <wp:wrapThrough wrapText="bothSides">
                  <wp:wrapPolygon edited="0">
                    <wp:start x="2036" y="-218"/>
                    <wp:lineTo x="-452" y="0"/>
                    <wp:lineTo x="-452" y="20073"/>
                    <wp:lineTo x="2036" y="22255"/>
                    <wp:lineTo x="19677" y="22255"/>
                    <wp:lineTo x="21261" y="20945"/>
                    <wp:lineTo x="22165" y="17673"/>
                    <wp:lineTo x="22165" y="2836"/>
                    <wp:lineTo x="20582" y="655"/>
                    <wp:lineTo x="19677" y="-218"/>
                    <wp:lineTo x="2036" y="-218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333pt;margin-top:15.7pt;width:191pt;height:19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473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92977" wp14:editId="0CDC300A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2400300" cy="2286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F174D" w14:textId="1C2D9CFB" w:rsidR="00677C53" w:rsidRDefault="00677C53" w:rsidP="0094734F">
                            <w:r>
                              <w:t xml:space="preserve">Picture of your character from the middle of the novel </w:t>
                            </w:r>
                          </w:p>
                          <w:p w14:paraId="7F961D31" w14:textId="77777777" w:rsidR="00677C53" w:rsidRDefault="00677C53" w:rsidP="0094734F"/>
                          <w:p w14:paraId="3CEAE0A1" w14:textId="77777777" w:rsidR="00677C53" w:rsidRDefault="00677C53" w:rsidP="0094734F"/>
                          <w:p w14:paraId="19B855D6" w14:textId="77777777" w:rsidR="00677C53" w:rsidRDefault="00677C53" w:rsidP="0094734F"/>
                          <w:p w14:paraId="1065F6D6" w14:textId="77777777" w:rsidR="00677C53" w:rsidRDefault="00677C53" w:rsidP="0094734F"/>
                          <w:p w14:paraId="32BB24F1" w14:textId="77777777" w:rsidR="00677C53" w:rsidRDefault="00677C53" w:rsidP="0094734F"/>
                          <w:p w14:paraId="50850A0A" w14:textId="77777777" w:rsidR="00677C53" w:rsidRDefault="00677C53" w:rsidP="0094734F"/>
                          <w:p w14:paraId="526EAB63" w14:textId="3A3D7CED" w:rsidR="00677C53" w:rsidRDefault="00677C53" w:rsidP="0094734F">
                            <w:r>
                              <w:rPr>
                                <w:rFonts w:ascii="AbcTeacher" w:hAnsi="AbcTeacher"/>
                              </w:rPr>
                              <w:t>Quote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from th</w:t>
                            </w:r>
                            <w:r>
                              <w:rPr>
                                <w:rFonts w:ascii="AbcTeacher" w:hAnsi="AbcTeacher"/>
                              </w:rPr>
                              <w:t>is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part of the book that be</w:t>
                            </w:r>
                            <w:r>
                              <w:rPr>
                                <w:rFonts w:ascii="AbcTeacher" w:hAnsi="AbcTeacher"/>
                              </w:rPr>
                              <w:t>st illustrates the character. Page _______</w:t>
                            </w:r>
                          </w:p>
                          <w:p w14:paraId="4FC1A1F2" w14:textId="77777777" w:rsidR="00677C53" w:rsidRDefault="00677C53" w:rsidP="0094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26pt;margin-top:25.6pt;width:189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" filled="f" stroked="f">
                <v:textbox>
                  <w:txbxContent>
                    <w:p w14:paraId="55FF174D" w14:textId="1C2D9CFB" w:rsidR="00E71B1D" w:rsidRDefault="00E71B1D" w:rsidP="0094734F">
                      <w:r>
                        <w:t xml:space="preserve">Picture of your character from the middle of the novel </w:t>
                      </w:r>
                    </w:p>
                    <w:p w14:paraId="7F961D31" w14:textId="77777777" w:rsidR="00E71B1D" w:rsidRDefault="00E71B1D" w:rsidP="0094734F"/>
                    <w:p w14:paraId="3CEAE0A1" w14:textId="77777777" w:rsidR="00E71B1D" w:rsidRDefault="00E71B1D" w:rsidP="0094734F"/>
                    <w:p w14:paraId="19B855D6" w14:textId="77777777" w:rsidR="00E71B1D" w:rsidRDefault="00E71B1D" w:rsidP="0094734F"/>
                    <w:p w14:paraId="1065F6D6" w14:textId="77777777" w:rsidR="00E71B1D" w:rsidRDefault="00E71B1D" w:rsidP="0094734F"/>
                    <w:p w14:paraId="32BB24F1" w14:textId="77777777" w:rsidR="00E71B1D" w:rsidRDefault="00E71B1D" w:rsidP="0094734F"/>
                    <w:p w14:paraId="50850A0A" w14:textId="77777777" w:rsidR="00E71B1D" w:rsidRDefault="00E71B1D" w:rsidP="0094734F"/>
                    <w:p w14:paraId="526EAB63" w14:textId="3A3D7CED" w:rsidR="00E71B1D" w:rsidRDefault="00E71B1D" w:rsidP="0094734F">
                      <w:r>
                        <w:rPr>
                          <w:rFonts w:ascii="AbcTeacher" w:hAnsi="AbcTeacher"/>
                        </w:rPr>
                        <w:t>Quote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from th</w:t>
                      </w:r>
                      <w:r>
                        <w:rPr>
                          <w:rFonts w:ascii="AbcTeacher" w:hAnsi="AbcTeacher"/>
                        </w:rPr>
                        <w:t>is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part of the book that be</w:t>
                      </w:r>
                      <w:r>
                        <w:rPr>
                          <w:rFonts w:ascii="AbcTeacher" w:hAnsi="AbcTeacher"/>
                        </w:rPr>
                        <w:t>st illustrates the character. Page _______</w:t>
                      </w:r>
                    </w:p>
                    <w:p w14:paraId="4FC1A1F2" w14:textId="77777777" w:rsidR="00E71B1D" w:rsidRDefault="00E71B1D" w:rsidP="0094734F"/>
                  </w:txbxContent>
                </v:textbox>
                <w10:wrap type="square"/>
              </v:shape>
            </w:pict>
          </mc:Fallback>
        </mc:AlternateContent>
      </w:r>
      <w:r w:rsidR="009473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63E4F" wp14:editId="00CBEF4D">
                <wp:simplePos x="0" y="0"/>
                <wp:positionH relativeFrom="column">
                  <wp:posOffset>1485900</wp:posOffset>
                </wp:positionH>
                <wp:positionV relativeFrom="paragraph">
                  <wp:posOffset>210820</wp:posOffset>
                </wp:positionV>
                <wp:extent cx="2628900" cy="2514600"/>
                <wp:effectExtent l="50800" t="25400" r="88900" b="101600"/>
                <wp:wrapThrough wrapText="bothSides">
                  <wp:wrapPolygon edited="0">
                    <wp:start x="1878" y="-218"/>
                    <wp:lineTo x="-417" y="0"/>
                    <wp:lineTo x="-417" y="20073"/>
                    <wp:lineTo x="417" y="20945"/>
                    <wp:lineTo x="1878" y="22036"/>
                    <wp:lineTo x="2087" y="22255"/>
                    <wp:lineTo x="19617" y="22255"/>
                    <wp:lineTo x="19826" y="22036"/>
                    <wp:lineTo x="21287" y="20945"/>
                    <wp:lineTo x="22122" y="17673"/>
                    <wp:lineTo x="22122" y="2836"/>
                    <wp:lineTo x="21078" y="1309"/>
                    <wp:lineTo x="19826" y="-218"/>
                    <wp:lineTo x="1878" y="-218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17pt;margin-top:16.6pt;width:207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473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3C7BD" wp14:editId="67A3B22E">
                <wp:simplePos x="0" y="0"/>
                <wp:positionH relativeFrom="column">
                  <wp:posOffset>-1092200</wp:posOffset>
                </wp:positionH>
                <wp:positionV relativeFrom="paragraph">
                  <wp:posOffset>210820</wp:posOffset>
                </wp:positionV>
                <wp:extent cx="2578100" cy="2514600"/>
                <wp:effectExtent l="50800" t="25400" r="88900" b="101600"/>
                <wp:wrapThrough wrapText="bothSides">
                  <wp:wrapPolygon edited="0">
                    <wp:start x="1915" y="-218"/>
                    <wp:lineTo x="-426" y="0"/>
                    <wp:lineTo x="-426" y="20073"/>
                    <wp:lineTo x="426" y="20945"/>
                    <wp:lineTo x="1915" y="22036"/>
                    <wp:lineTo x="2128" y="22255"/>
                    <wp:lineTo x="19578" y="22255"/>
                    <wp:lineTo x="19791" y="22036"/>
                    <wp:lineTo x="21281" y="20945"/>
                    <wp:lineTo x="22132" y="17673"/>
                    <wp:lineTo x="22132" y="2836"/>
                    <wp:lineTo x="21068" y="1309"/>
                    <wp:lineTo x="19791" y="-218"/>
                    <wp:lineTo x="1915" y="-21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C84E6" w14:textId="11C4E770" w:rsidR="00677C53" w:rsidRDefault="00677C53" w:rsidP="0094734F">
                            <w:pPr>
                              <w:jc w:val="center"/>
                            </w:pPr>
                            <w: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-85.95pt;margin-top:16.6pt;width:203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" filled="f" strokecolor="#4579b8 [3044]">
                <v:shadow on="t" opacity="22937f" mv:blur="40000f" origin=",.5" offset="0,23000emu"/>
                <v:textbox>
                  <w:txbxContent>
                    <w:p w14:paraId="7E1C84E6" w14:textId="11C4E770" w:rsidR="00E71B1D" w:rsidRDefault="00E71B1D" w:rsidP="0094734F">
                      <w:pPr>
                        <w:jc w:val="center"/>
                      </w:pPr>
                      <w:r>
                        <w:t>PP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473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371D4" wp14:editId="04DBF79D">
                <wp:simplePos x="0" y="0"/>
                <wp:positionH relativeFrom="column">
                  <wp:posOffset>4343400</wp:posOffset>
                </wp:positionH>
                <wp:positionV relativeFrom="paragraph">
                  <wp:posOffset>325120</wp:posOffset>
                </wp:positionV>
                <wp:extent cx="2171700" cy="2400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A95F7" w14:textId="2313F02F" w:rsidR="00677C53" w:rsidRDefault="00677C53" w:rsidP="0094734F">
                            <w:r>
                              <w:t xml:space="preserve">Picture of your character from the end of the novel </w:t>
                            </w:r>
                          </w:p>
                          <w:p w14:paraId="2C746A0A" w14:textId="77777777" w:rsidR="00677C53" w:rsidRDefault="00677C53" w:rsidP="0094734F"/>
                          <w:p w14:paraId="4BB559AB" w14:textId="77777777" w:rsidR="00677C53" w:rsidRDefault="00677C53" w:rsidP="0094734F"/>
                          <w:p w14:paraId="073DD5EF" w14:textId="77777777" w:rsidR="00677C53" w:rsidRDefault="00677C53" w:rsidP="0094734F"/>
                          <w:p w14:paraId="1ADF0F55" w14:textId="77777777" w:rsidR="00677C53" w:rsidRDefault="00677C53" w:rsidP="0094734F">
                            <w:pPr>
                              <w:rPr>
                                <w:rFonts w:ascii="AbcTeacher" w:hAnsi="AbcTeacher"/>
                              </w:rPr>
                            </w:pPr>
                          </w:p>
                          <w:p w14:paraId="7A5BE05B" w14:textId="77777777" w:rsidR="00677C53" w:rsidRDefault="00677C53" w:rsidP="0094734F">
                            <w:pPr>
                              <w:rPr>
                                <w:rFonts w:ascii="AbcTeacher" w:hAnsi="AbcTeacher"/>
                              </w:rPr>
                            </w:pPr>
                          </w:p>
                          <w:p w14:paraId="31BAF0E8" w14:textId="77777777" w:rsidR="00677C53" w:rsidRDefault="00677C53" w:rsidP="0094734F">
                            <w:pPr>
                              <w:rPr>
                                <w:rFonts w:ascii="AbcTeacher" w:hAnsi="AbcTeacher"/>
                              </w:rPr>
                            </w:pPr>
                          </w:p>
                          <w:p w14:paraId="7D37E507" w14:textId="6E4621DA" w:rsidR="00677C53" w:rsidRDefault="00677C53" w:rsidP="0094734F">
                            <w:r>
                              <w:rPr>
                                <w:rFonts w:ascii="AbcTeacher" w:hAnsi="AbcTeacher"/>
                              </w:rPr>
                              <w:t>Quote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from th</w:t>
                            </w:r>
                            <w:r>
                              <w:rPr>
                                <w:rFonts w:ascii="AbcTeacher" w:hAnsi="AbcTeacher"/>
                              </w:rPr>
                              <w:t>is</w:t>
                            </w:r>
                            <w:r w:rsidRPr="00B37297">
                              <w:rPr>
                                <w:rFonts w:ascii="AbcTeacher" w:hAnsi="AbcTeacher"/>
                              </w:rPr>
                              <w:t xml:space="preserve"> part of the book that be</w:t>
                            </w:r>
                            <w:r>
                              <w:rPr>
                                <w:rFonts w:ascii="AbcTeacher" w:hAnsi="AbcTeacher"/>
                              </w:rPr>
                              <w:t>st illustrates the character. Page _______</w:t>
                            </w:r>
                          </w:p>
                          <w:p w14:paraId="0914C78B" w14:textId="77777777" w:rsidR="00677C53" w:rsidRDefault="00677C53" w:rsidP="0094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42pt;margin-top:25.6pt;width:171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4KA9ICAAAZ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" filled="f" stroked="f">
                <v:textbox>
                  <w:txbxContent>
                    <w:p w14:paraId="1D2A95F7" w14:textId="2313F02F" w:rsidR="00E71B1D" w:rsidRDefault="00E71B1D" w:rsidP="0094734F">
                      <w:r>
                        <w:t xml:space="preserve">Picture of your character from the end of the novel </w:t>
                      </w:r>
                    </w:p>
                    <w:p w14:paraId="2C746A0A" w14:textId="77777777" w:rsidR="00E71B1D" w:rsidRDefault="00E71B1D" w:rsidP="0094734F"/>
                    <w:p w14:paraId="4BB559AB" w14:textId="77777777" w:rsidR="00E71B1D" w:rsidRDefault="00E71B1D" w:rsidP="0094734F"/>
                    <w:p w14:paraId="073DD5EF" w14:textId="77777777" w:rsidR="00E71B1D" w:rsidRDefault="00E71B1D" w:rsidP="0094734F"/>
                    <w:p w14:paraId="1ADF0F55" w14:textId="77777777" w:rsidR="00E71B1D" w:rsidRDefault="00E71B1D" w:rsidP="0094734F">
                      <w:pPr>
                        <w:rPr>
                          <w:rFonts w:ascii="AbcTeacher" w:hAnsi="AbcTeacher"/>
                        </w:rPr>
                      </w:pPr>
                    </w:p>
                    <w:p w14:paraId="7A5BE05B" w14:textId="77777777" w:rsidR="00E71B1D" w:rsidRDefault="00E71B1D" w:rsidP="0094734F">
                      <w:pPr>
                        <w:rPr>
                          <w:rFonts w:ascii="AbcTeacher" w:hAnsi="AbcTeacher"/>
                        </w:rPr>
                      </w:pPr>
                    </w:p>
                    <w:p w14:paraId="31BAF0E8" w14:textId="77777777" w:rsidR="00E71B1D" w:rsidRDefault="00E71B1D" w:rsidP="0094734F">
                      <w:pPr>
                        <w:rPr>
                          <w:rFonts w:ascii="AbcTeacher" w:hAnsi="AbcTeacher"/>
                        </w:rPr>
                      </w:pPr>
                    </w:p>
                    <w:p w14:paraId="7D37E507" w14:textId="6E4621DA" w:rsidR="00E71B1D" w:rsidRDefault="00E71B1D" w:rsidP="0094734F">
                      <w:r>
                        <w:rPr>
                          <w:rFonts w:ascii="AbcTeacher" w:hAnsi="AbcTeacher"/>
                        </w:rPr>
                        <w:t>Quote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from th</w:t>
                      </w:r>
                      <w:r>
                        <w:rPr>
                          <w:rFonts w:ascii="AbcTeacher" w:hAnsi="AbcTeacher"/>
                        </w:rPr>
                        <w:t>is</w:t>
                      </w:r>
                      <w:r w:rsidRPr="00B37297">
                        <w:rPr>
                          <w:rFonts w:ascii="AbcTeacher" w:hAnsi="AbcTeacher"/>
                        </w:rPr>
                        <w:t xml:space="preserve"> part of the book that be</w:t>
                      </w:r>
                      <w:r>
                        <w:rPr>
                          <w:rFonts w:ascii="AbcTeacher" w:hAnsi="AbcTeacher"/>
                        </w:rPr>
                        <w:t>st illustrates the character. Page _______</w:t>
                      </w:r>
                    </w:p>
                    <w:p w14:paraId="0914C78B" w14:textId="77777777" w:rsidR="00E71B1D" w:rsidRDefault="00E71B1D" w:rsidP="0094734F"/>
                  </w:txbxContent>
                </v:textbox>
                <w10:wrap type="square"/>
              </v:shape>
            </w:pict>
          </mc:Fallback>
        </mc:AlternateContent>
      </w:r>
    </w:p>
    <w:p w14:paraId="7C4FA7E6" w14:textId="6C43403E" w:rsidR="00E71B1D" w:rsidRDefault="00E71B1D" w:rsidP="004E3767">
      <w:pPr>
        <w:pStyle w:val="NormalWeb"/>
        <w:rPr>
          <w:rFonts w:ascii="AbcTeacher" w:hAnsi="AbcTeacher" w:cs="Arial"/>
          <w:sz w:val="44"/>
          <w:szCs w:val="44"/>
        </w:rPr>
      </w:pPr>
    </w:p>
    <w:p w14:paraId="3CC27767" w14:textId="0E9AA8A4" w:rsidR="00BB14C0" w:rsidRPr="00045498" w:rsidRDefault="00E71B1D" w:rsidP="004E3767">
      <w:pPr>
        <w:pStyle w:val="NormalWeb"/>
        <w:rPr>
          <w:rFonts w:ascii="AbcTeacher" w:hAnsi="AbcTeacher" w:cs="Arial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2816" behindDoc="0" locked="0" layoutInCell="1" allowOverlap="1" wp14:anchorId="6F357CEE" wp14:editId="00541E56">
            <wp:simplePos x="0" y="0"/>
            <wp:positionH relativeFrom="column">
              <wp:posOffset>4572000</wp:posOffset>
            </wp:positionH>
            <wp:positionV relativeFrom="paragraph">
              <wp:posOffset>140335</wp:posOffset>
            </wp:positionV>
            <wp:extent cx="1600200" cy="2261870"/>
            <wp:effectExtent l="0" t="0" r="0" b="0"/>
            <wp:wrapTight wrapText="bothSides">
              <wp:wrapPolygon edited="0">
                <wp:start x="0" y="0"/>
                <wp:lineTo x="0" y="21345"/>
                <wp:lineTo x="21257" y="21345"/>
                <wp:lineTo x="21257" y="0"/>
                <wp:lineTo x="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5B">
        <w:rPr>
          <w:rFonts w:ascii="AbcTeacher" w:hAnsi="AbcTeacher" w:cs="Arial"/>
          <w:sz w:val="44"/>
          <w:szCs w:val="44"/>
        </w:rPr>
        <w:t>Letter from your character</w:t>
      </w:r>
    </w:p>
    <w:p w14:paraId="23FB46A8" w14:textId="45F47BDD" w:rsidR="000D58D4" w:rsidRPr="00DC745B" w:rsidRDefault="000D58D4" w:rsidP="000D58D4">
      <w:pPr>
        <w:pStyle w:val="NormalWeb"/>
        <w:rPr>
          <w:rFonts w:ascii="AbcTeacher" w:hAnsi="AbcTeacher"/>
          <w:sz w:val="24"/>
          <w:szCs w:val="24"/>
        </w:rPr>
      </w:pPr>
      <w:r w:rsidRPr="00DC745B">
        <w:rPr>
          <w:rFonts w:ascii="AbcTeacher" w:hAnsi="AbcTeacher"/>
          <w:sz w:val="24"/>
          <w:szCs w:val="24"/>
        </w:rPr>
        <w:t xml:space="preserve">Write a </w:t>
      </w:r>
      <w:r w:rsidRPr="00DC745B">
        <w:rPr>
          <w:rFonts w:ascii="AbcTeacher" w:hAnsi="AbcTeacher"/>
          <w:b/>
          <w:sz w:val="24"/>
          <w:szCs w:val="24"/>
        </w:rPr>
        <w:t>one-page</w:t>
      </w:r>
      <w:r w:rsidRPr="00DC745B">
        <w:rPr>
          <w:rFonts w:ascii="AbcTeacher" w:hAnsi="AbcTeacher"/>
          <w:sz w:val="24"/>
          <w:szCs w:val="24"/>
        </w:rPr>
        <w:t xml:space="preserve"> letter the main character might to send another character.</w:t>
      </w:r>
    </w:p>
    <w:p w14:paraId="0AF10947" w14:textId="664D915F" w:rsidR="000D58D4" w:rsidRPr="00DC745B" w:rsidRDefault="00407275" w:rsidP="00407275">
      <w:pPr>
        <w:pStyle w:val="NormalWeb"/>
        <w:rPr>
          <w:rFonts w:ascii="AbcTeacher" w:hAnsi="AbcTeacher"/>
          <w:sz w:val="24"/>
          <w:szCs w:val="24"/>
        </w:rPr>
      </w:pPr>
      <w:r w:rsidRPr="00DC745B">
        <w:rPr>
          <w:rFonts w:ascii="AbcTeacher" w:hAnsi="AbcTeacher"/>
          <w:sz w:val="24"/>
          <w:szCs w:val="24"/>
        </w:rPr>
        <w:t xml:space="preserve">You are to write a letter from the point of view of your character from Great Expectations. You may choose </w:t>
      </w:r>
      <w:proofErr w:type="gramStart"/>
      <w:r w:rsidRPr="00DC745B">
        <w:rPr>
          <w:rFonts w:ascii="AbcTeacher" w:hAnsi="AbcTeacher"/>
          <w:sz w:val="24"/>
          <w:szCs w:val="24"/>
        </w:rPr>
        <w:t>who</w:t>
      </w:r>
      <w:proofErr w:type="gramEnd"/>
      <w:r w:rsidRPr="00DC745B">
        <w:rPr>
          <w:rFonts w:ascii="AbcTeacher" w:hAnsi="AbcTeacher"/>
          <w:sz w:val="24"/>
          <w:szCs w:val="24"/>
        </w:rPr>
        <w:t xml:space="preserve"> the letter will be addressed to, but the letter must coincide with the plot of the novel. </w:t>
      </w:r>
      <w:r w:rsidR="000D58D4" w:rsidRPr="00DC745B">
        <w:rPr>
          <w:rFonts w:ascii="AbcTeacher" w:hAnsi="AbcTeacher"/>
          <w:sz w:val="24"/>
          <w:szCs w:val="24"/>
        </w:rPr>
        <w:t>This strategy allows you to look beyond what is written in the novel and process what you have read.</w:t>
      </w:r>
    </w:p>
    <w:p w14:paraId="2E54D2BA" w14:textId="0C230FBF" w:rsidR="000D58D4" w:rsidRPr="00DC745B" w:rsidRDefault="000D58D4" w:rsidP="00407275">
      <w:pPr>
        <w:pStyle w:val="NormalWeb"/>
        <w:rPr>
          <w:rFonts w:ascii="AbcTeacher" w:hAnsi="AbcTeacher"/>
          <w:sz w:val="24"/>
          <w:szCs w:val="24"/>
        </w:rPr>
      </w:pPr>
      <w:r w:rsidRPr="00DC745B">
        <w:rPr>
          <w:rFonts w:ascii="AbcTeacher" w:hAnsi="AbcTeacher"/>
          <w:sz w:val="24"/>
          <w:szCs w:val="24"/>
        </w:rPr>
        <w:t xml:space="preserve">5 points = </w:t>
      </w:r>
      <w:r w:rsidR="00407275" w:rsidRPr="00DC745B">
        <w:rPr>
          <w:rFonts w:ascii="AbcTeacher" w:hAnsi="AbcTeacher"/>
          <w:sz w:val="24"/>
          <w:szCs w:val="24"/>
        </w:rPr>
        <w:t xml:space="preserve">There should not be incongruence between what is described in the story (characterization, setting, mood, </w:t>
      </w:r>
      <w:proofErr w:type="spellStart"/>
      <w:r w:rsidR="00407275" w:rsidRPr="00DC745B">
        <w:rPr>
          <w:rFonts w:ascii="AbcTeacher" w:hAnsi="AbcTeacher"/>
          <w:sz w:val="24"/>
          <w:szCs w:val="24"/>
        </w:rPr>
        <w:t>etc</w:t>
      </w:r>
      <w:proofErr w:type="spellEnd"/>
      <w:r w:rsidR="00407275" w:rsidRPr="00DC745B">
        <w:rPr>
          <w:rFonts w:ascii="AbcTeacher" w:hAnsi="AbcTeacher"/>
          <w:sz w:val="24"/>
          <w:szCs w:val="24"/>
        </w:rPr>
        <w:t xml:space="preserve">) and the letter written. </w:t>
      </w:r>
    </w:p>
    <w:p w14:paraId="307C9647" w14:textId="6665E24D" w:rsidR="000D58D4" w:rsidRPr="00DC745B" w:rsidRDefault="000D58D4" w:rsidP="00407275">
      <w:pPr>
        <w:pStyle w:val="NormalWeb"/>
        <w:rPr>
          <w:rFonts w:ascii="AbcTeacher" w:hAnsi="AbcTeacher"/>
          <w:sz w:val="24"/>
          <w:szCs w:val="24"/>
        </w:rPr>
      </w:pPr>
      <w:r w:rsidRPr="00DC745B">
        <w:rPr>
          <w:rFonts w:ascii="AbcTeacher" w:hAnsi="AbcTeacher"/>
          <w:sz w:val="24"/>
          <w:szCs w:val="24"/>
        </w:rPr>
        <w:t xml:space="preserve">5 points= </w:t>
      </w:r>
      <w:r w:rsidR="00407275" w:rsidRPr="00DC745B">
        <w:rPr>
          <w:rFonts w:ascii="AbcTeacher" w:hAnsi="AbcTeacher"/>
          <w:sz w:val="24"/>
          <w:szCs w:val="24"/>
        </w:rPr>
        <w:t xml:space="preserve">Students should show that they understand the basic themes, settings, mood, and characters in their letter. Students should also be both realistic and creative. </w:t>
      </w:r>
    </w:p>
    <w:p w14:paraId="2ADCECE4" w14:textId="21B0D568" w:rsidR="00407275" w:rsidRPr="00DC745B" w:rsidRDefault="000D58D4" w:rsidP="00407275">
      <w:pPr>
        <w:pStyle w:val="NormalWeb"/>
        <w:rPr>
          <w:rFonts w:ascii="AbcTeacher" w:hAnsi="AbcTeacher"/>
          <w:sz w:val="24"/>
          <w:szCs w:val="24"/>
        </w:rPr>
      </w:pPr>
      <w:r w:rsidRPr="00DC745B">
        <w:rPr>
          <w:rFonts w:ascii="AbcTeacher" w:hAnsi="AbcTeacher"/>
          <w:sz w:val="24"/>
          <w:szCs w:val="24"/>
        </w:rPr>
        <w:t xml:space="preserve">5 points= </w:t>
      </w:r>
      <w:proofErr w:type="gramStart"/>
      <w:r w:rsidRPr="00DC745B">
        <w:rPr>
          <w:rFonts w:ascii="AbcTeacher" w:hAnsi="AbcTeacher"/>
          <w:sz w:val="24"/>
          <w:szCs w:val="24"/>
        </w:rPr>
        <w:t>Your</w:t>
      </w:r>
      <w:proofErr w:type="gramEnd"/>
      <w:r w:rsidRPr="00DC745B">
        <w:rPr>
          <w:rFonts w:ascii="AbcTeacher" w:hAnsi="AbcTeacher"/>
          <w:sz w:val="24"/>
          <w:szCs w:val="24"/>
        </w:rPr>
        <w:t xml:space="preserve"> letter should reflect the main character’s personality and include </w:t>
      </w:r>
      <w:r w:rsidRPr="00DC745B">
        <w:rPr>
          <w:rFonts w:ascii="AbcTeacher" w:hAnsi="AbcTeacher"/>
          <w:b/>
          <w:sz w:val="24"/>
          <w:szCs w:val="24"/>
        </w:rPr>
        <w:t>an</w:t>
      </w:r>
      <w:r w:rsidRPr="00DC745B">
        <w:rPr>
          <w:rFonts w:ascii="AbcTeacher" w:hAnsi="AbcTeacher"/>
          <w:sz w:val="24"/>
          <w:szCs w:val="24"/>
        </w:rPr>
        <w:t xml:space="preserve"> </w:t>
      </w:r>
      <w:r w:rsidRPr="00DC745B">
        <w:rPr>
          <w:rFonts w:ascii="AbcTeacher" w:hAnsi="AbcTeacher"/>
          <w:b/>
          <w:sz w:val="24"/>
          <w:szCs w:val="24"/>
        </w:rPr>
        <w:t>actual events</w:t>
      </w:r>
      <w:r w:rsidRPr="00DC745B">
        <w:rPr>
          <w:rFonts w:ascii="AbcTeacher" w:hAnsi="AbcTeacher"/>
          <w:sz w:val="24"/>
          <w:szCs w:val="24"/>
        </w:rPr>
        <w:t xml:space="preserve"> of the story. Be sure to include details of the setting, characters, conflict and theme of the story.</w:t>
      </w:r>
      <w:r w:rsidR="00407275" w:rsidRPr="00DC745B">
        <w:rPr>
          <w:rFonts w:ascii="AbcTeacher" w:hAnsi="AbcTeacher"/>
          <w:sz w:val="24"/>
          <w:szCs w:val="24"/>
        </w:rPr>
        <w:t xml:space="preserve"> </w:t>
      </w:r>
    </w:p>
    <w:p w14:paraId="0CA5D8B5" w14:textId="6B047A8A" w:rsidR="000D58D4" w:rsidRPr="00DC745B" w:rsidRDefault="004911C3" w:rsidP="00407275">
      <w:pPr>
        <w:pStyle w:val="NormalWeb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09735E" wp14:editId="043BCE74">
                <wp:simplePos x="0" y="0"/>
                <wp:positionH relativeFrom="column">
                  <wp:posOffset>-342900</wp:posOffset>
                </wp:positionH>
                <wp:positionV relativeFrom="paragraph">
                  <wp:posOffset>1874520</wp:posOffset>
                </wp:positionV>
                <wp:extent cx="5943600" cy="1828800"/>
                <wp:effectExtent l="0" t="0" r="25400" b="25400"/>
                <wp:wrapSquare wrapText="bothSides"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D6EA" w14:textId="77777777" w:rsidR="00677C53" w:rsidRDefault="00677C53" w:rsidP="00491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8" o:spid="_x0000_s1036" type="#_x0000_t202" style="position:absolute;margin-left:-26.95pt;margin-top:147.6pt;width:468pt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r2eUCAABD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" filled="f" strokecolor="black [3213]">
                <v:textbox>
                  <w:txbxContent>
                    <w:p w14:paraId="712CD6EA" w14:textId="77777777" w:rsidR="004911C3" w:rsidRDefault="004911C3" w:rsidP="004911C3"/>
                  </w:txbxContent>
                </v:textbox>
                <w10:wrap type="square"/>
              </v:shape>
            </w:pict>
          </mc:Fallback>
        </mc:AlternateContent>
      </w:r>
      <w:r w:rsidR="0048553B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74926" wp14:editId="4BF500F2">
                <wp:simplePos x="0" y="0"/>
                <wp:positionH relativeFrom="column">
                  <wp:posOffset>2743200</wp:posOffset>
                </wp:positionH>
                <wp:positionV relativeFrom="paragraph">
                  <wp:posOffset>960120</wp:posOffset>
                </wp:positionV>
                <wp:extent cx="34290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12669" w14:textId="46DE47ED" w:rsidR="00677C53" w:rsidRPr="001D58EB" w:rsidRDefault="00677C53" w:rsidP="00C54287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Total Points=_________/25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in;margin-top:75.6pt;width:270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3sZ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" filled="f" stroked="f">
                <v:textbox>
                  <w:txbxContent>
                    <w:p w14:paraId="5F812669" w14:textId="46DE47ED" w:rsidR="00865A55" w:rsidRPr="001D58EB" w:rsidRDefault="00865A55" w:rsidP="00C54287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>Total Points=_________/2</w:t>
                      </w:r>
                      <w:r w:rsidR="00E71B1D">
                        <w:rPr>
                          <w:rFonts w:ascii="AbcTeacher" w:hAnsi="AbcTeacher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58D4" w:rsidRPr="00DC745B">
        <w:rPr>
          <w:rFonts w:ascii="AbcTeacher" w:hAnsi="AbcTeacher"/>
          <w:sz w:val="24"/>
          <w:szCs w:val="24"/>
        </w:rPr>
        <w:t xml:space="preserve">5 points= </w:t>
      </w:r>
      <w:proofErr w:type="gramStart"/>
      <w:r w:rsidR="000D58D4" w:rsidRPr="00DC745B">
        <w:rPr>
          <w:rFonts w:ascii="AbcTeacher" w:hAnsi="AbcTeacher"/>
          <w:sz w:val="24"/>
          <w:szCs w:val="24"/>
        </w:rPr>
        <w:t>The</w:t>
      </w:r>
      <w:proofErr w:type="gramEnd"/>
      <w:r w:rsidR="000D58D4" w:rsidRPr="00DC745B">
        <w:rPr>
          <w:rFonts w:ascii="AbcTeacher" w:hAnsi="AbcTeacher"/>
          <w:sz w:val="24"/>
          <w:szCs w:val="24"/>
        </w:rPr>
        <w:t xml:space="preserve"> use of “Dickens” English is effectual. The conventions are appropriate to the character’s age, education, and social status. </w:t>
      </w:r>
      <w:r w:rsidR="00DC745B" w:rsidRPr="00DC745B">
        <w:rPr>
          <w:rFonts w:ascii="AbcTeacher" w:hAnsi="AbcTeacher"/>
          <w:sz w:val="24"/>
          <w:szCs w:val="24"/>
        </w:rPr>
        <w:t xml:space="preserve">Appropriate </w:t>
      </w:r>
      <w:r w:rsidR="00DC745B" w:rsidRPr="00DC745B">
        <w:rPr>
          <w:rFonts w:ascii="AbcTeacher" w:hAnsi="AbcTeacher"/>
          <w:bCs/>
          <w:color w:val="1C1C1C"/>
          <w:sz w:val="24"/>
          <w:szCs w:val="24"/>
        </w:rPr>
        <w:t>Colloquial language</w:t>
      </w:r>
    </w:p>
    <w:p w14:paraId="606800A4" w14:textId="77777777" w:rsidR="0048553B" w:rsidRDefault="0048553B" w:rsidP="004E3767">
      <w:pPr>
        <w:pStyle w:val="NormalWeb"/>
        <w:sectPr w:rsidR="0048553B" w:rsidSect="00CE3E0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6B896E" w14:textId="6E78586F" w:rsidR="00BB14C0" w:rsidRDefault="007763FA" w:rsidP="004E376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037D5" wp14:editId="3EE769E9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3200400" cy="457200"/>
                <wp:effectExtent l="0" t="0" r="254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C99C" w14:textId="77777777" w:rsidR="00677C53" w:rsidRDefault="00677C53" w:rsidP="0048553B">
                            <w:r w:rsidRPr="00BB14C0">
                              <w:rPr>
                                <w:rFonts w:ascii="AbcTeacher" w:hAnsi="AbcTeacher"/>
                              </w:rPr>
                              <w:t xml:space="preserve">Suggested Completion Date: </w:t>
                            </w:r>
                            <w:r>
                              <w:rPr>
                                <w:rFonts w:ascii="AbcTeacher" w:hAnsi="AbcTeacher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198pt;margin-top:-8.95pt;width:252pt;height:3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" filled="f" strokecolor="black [3213]">
                <v:textbox>
                  <w:txbxContent>
                    <w:p w14:paraId="5170C99C" w14:textId="77777777" w:rsidR="00865A55" w:rsidRDefault="00865A55" w:rsidP="0048553B">
                      <w:r w:rsidRPr="00BB14C0">
                        <w:rPr>
                          <w:rFonts w:ascii="AbcTeacher" w:hAnsi="AbcTeacher"/>
                        </w:rPr>
                        <w:t xml:space="preserve">Suggested Completion Date: </w:t>
                      </w:r>
                      <w:r>
                        <w:rPr>
                          <w:rFonts w:ascii="AbcTeacher" w:hAnsi="AbcTeacher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0A3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3316AF" wp14:editId="64240B74">
                <wp:simplePos x="0" y="0"/>
                <wp:positionH relativeFrom="column">
                  <wp:posOffset>-342900</wp:posOffset>
                </wp:positionH>
                <wp:positionV relativeFrom="paragraph">
                  <wp:posOffset>3771900</wp:posOffset>
                </wp:positionV>
                <wp:extent cx="5943600" cy="3200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E3A68" w14:textId="77777777" w:rsidR="00677C5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 w:rsidRPr="008F60A3">
                              <w:rPr>
                                <w:rFonts w:ascii="AbcTeacher" w:hAnsi="AbcTeacher"/>
                                <w:szCs w:val="24"/>
                              </w:rPr>
                              <w:t>What was the character like in the beginning of the novel? What did they value? How have they changed?</w:t>
                            </w:r>
                          </w:p>
                          <w:p w14:paraId="3F313820" w14:textId="36735E08" w:rsidR="00677C5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t>(5 points)</w:t>
                            </w:r>
                          </w:p>
                          <w:p w14:paraId="535DDDD8" w14:textId="77777777" w:rsidR="00677C53" w:rsidRPr="008F60A3" w:rsidRDefault="00677C53" w:rsidP="008F60A3">
                            <w:pPr>
                              <w:pStyle w:val="ListParagraph"/>
                              <w:ind w:left="1440"/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</w:p>
                          <w:p w14:paraId="704A365B" w14:textId="2754396E" w:rsidR="00677C5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 w:rsidRPr="008F60A3">
                              <w:rPr>
                                <w:rFonts w:ascii="AbcTeacher" w:hAnsi="AbcTeacher"/>
                                <w:szCs w:val="24"/>
                              </w:rPr>
                              <w:t>What was the character like in the middle of the novel? What did they value? How have they changed?</w:t>
                            </w:r>
                          </w:p>
                          <w:p w14:paraId="31D855BC" w14:textId="77777777" w:rsidR="00677C53" w:rsidRPr="008F60A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t>(5 points)</w:t>
                            </w:r>
                          </w:p>
                          <w:p w14:paraId="6B583439" w14:textId="77777777" w:rsidR="00677C53" w:rsidRPr="008F60A3" w:rsidRDefault="00677C53" w:rsidP="008F60A3">
                            <w:pPr>
                              <w:pStyle w:val="ListParagraph"/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</w:p>
                          <w:p w14:paraId="1AD96422" w14:textId="69D11FDA" w:rsidR="00677C5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 w:rsidRPr="008F60A3">
                              <w:rPr>
                                <w:rFonts w:ascii="AbcTeacher" w:hAnsi="AbcTeacher"/>
                                <w:szCs w:val="24"/>
                              </w:rPr>
                              <w:t>What was the character like in the end of the novel? What did they value? How have they changed?</w:t>
                            </w:r>
                          </w:p>
                          <w:p w14:paraId="76ECF7A8" w14:textId="77777777" w:rsidR="00677C53" w:rsidRPr="008F60A3" w:rsidRDefault="00677C53" w:rsidP="008F60A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t>(5 points)</w:t>
                            </w:r>
                          </w:p>
                          <w:p w14:paraId="60783E24" w14:textId="77777777" w:rsidR="00677C53" w:rsidRPr="008F60A3" w:rsidRDefault="00677C53" w:rsidP="008F60A3">
                            <w:pPr>
                              <w:pStyle w:val="ListParagraph"/>
                              <w:ind w:left="1440"/>
                              <w:rPr>
                                <w:rFonts w:ascii="AbcTeacher" w:hAnsi="AbcTeacher"/>
                                <w:szCs w:val="24"/>
                              </w:rPr>
                            </w:pPr>
                          </w:p>
                          <w:p w14:paraId="7C7D5C48" w14:textId="77777777" w:rsidR="00677C53" w:rsidRPr="008F60A3" w:rsidRDefault="00677C53" w:rsidP="008F60A3">
                            <w:pPr>
                              <w:pStyle w:val="ListParagraph"/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-26.95pt;margin-top:297pt;width:468pt;height:25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" filled="f" stroked="f">
                <v:textbox>
                  <w:txbxContent>
                    <w:p w14:paraId="26DE3A68" w14:textId="77777777" w:rsidR="00E71B1D" w:rsidRDefault="00E71B1D" w:rsidP="008F60A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 w:rsidRPr="008F60A3">
                        <w:rPr>
                          <w:rFonts w:ascii="AbcTeacher" w:hAnsi="AbcTeacher"/>
                          <w:szCs w:val="24"/>
                        </w:rPr>
                        <w:t>What was the character like in the beginning of the novel? What did they value? How have they changed?</w:t>
                      </w:r>
                    </w:p>
                    <w:p w14:paraId="3F313820" w14:textId="36735E08" w:rsidR="00E71B1D" w:rsidRDefault="00E71B1D" w:rsidP="008F60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t>(5 points)</w:t>
                      </w:r>
                    </w:p>
                    <w:p w14:paraId="535DDDD8" w14:textId="77777777" w:rsidR="00E71B1D" w:rsidRPr="008F60A3" w:rsidRDefault="00E71B1D" w:rsidP="008F60A3">
                      <w:pPr>
                        <w:pStyle w:val="ListParagraph"/>
                        <w:ind w:left="1440"/>
                        <w:rPr>
                          <w:rFonts w:ascii="AbcTeacher" w:hAnsi="AbcTeacher"/>
                          <w:szCs w:val="24"/>
                        </w:rPr>
                      </w:pPr>
                    </w:p>
                    <w:p w14:paraId="704A365B" w14:textId="2754396E" w:rsidR="00E71B1D" w:rsidRDefault="00E71B1D" w:rsidP="008F60A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 w:rsidRPr="008F60A3">
                        <w:rPr>
                          <w:rFonts w:ascii="AbcTeacher" w:hAnsi="AbcTeacher"/>
                          <w:szCs w:val="24"/>
                        </w:rPr>
                        <w:t>What was the character like in the middle of the novel? What did they value? How have they changed?</w:t>
                      </w:r>
                    </w:p>
                    <w:p w14:paraId="31D855BC" w14:textId="77777777" w:rsidR="00E71B1D" w:rsidRPr="008F60A3" w:rsidRDefault="00E71B1D" w:rsidP="008F60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t>(5 points)</w:t>
                      </w:r>
                    </w:p>
                    <w:p w14:paraId="6B583439" w14:textId="77777777" w:rsidR="00E71B1D" w:rsidRPr="008F60A3" w:rsidRDefault="00E71B1D" w:rsidP="008F60A3">
                      <w:pPr>
                        <w:pStyle w:val="ListParagraph"/>
                        <w:rPr>
                          <w:rFonts w:ascii="AbcTeacher" w:hAnsi="AbcTeacher"/>
                          <w:szCs w:val="24"/>
                        </w:rPr>
                      </w:pPr>
                    </w:p>
                    <w:p w14:paraId="1AD96422" w14:textId="69D11FDA" w:rsidR="00E71B1D" w:rsidRDefault="00E71B1D" w:rsidP="008F60A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 w:rsidRPr="008F60A3">
                        <w:rPr>
                          <w:rFonts w:ascii="AbcTeacher" w:hAnsi="AbcTeacher"/>
                          <w:szCs w:val="24"/>
                        </w:rPr>
                        <w:t>What was the character like in the end of the novel? What did they value? How have they changed?</w:t>
                      </w:r>
                    </w:p>
                    <w:p w14:paraId="76ECF7A8" w14:textId="77777777" w:rsidR="00E71B1D" w:rsidRPr="008F60A3" w:rsidRDefault="00E71B1D" w:rsidP="008F60A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bcTeacher" w:hAnsi="AbcTeacher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t>(5 points)</w:t>
                      </w:r>
                    </w:p>
                    <w:p w14:paraId="60783E24" w14:textId="77777777" w:rsidR="00E71B1D" w:rsidRPr="008F60A3" w:rsidRDefault="00E71B1D" w:rsidP="008F60A3">
                      <w:pPr>
                        <w:pStyle w:val="ListParagraph"/>
                        <w:ind w:left="1440"/>
                        <w:rPr>
                          <w:rFonts w:ascii="AbcTeacher" w:hAnsi="AbcTeacher"/>
                          <w:szCs w:val="24"/>
                        </w:rPr>
                      </w:pPr>
                    </w:p>
                    <w:p w14:paraId="7C7D5C48" w14:textId="77777777" w:rsidR="00E71B1D" w:rsidRPr="008F60A3" w:rsidRDefault="00E71B1D" w:rsidP="008F60A3">
                      <w:pPr>
                        <w:pStyle w:val="ListParagraph"/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0A3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456620" wp14:editId="71240B5D">
                <wp:simplePos x="0" y="0"/>
                <wp:positionH relativeFrom="column">
                  <wp:posOffset>2514600</wp:posOffset>
                </wp:positionH>
                <wp:positionV relativeFrom="paragraph">
                  <wp:posOffset>6515100</wp:posOffset>
                </wp:positionV>
                <wp:extent cx="3429000" cy="5715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5E32" w14:textId="77777777" w:rsidR="00677C53" w:rsidRPr="001D58EB" w:rsidRDefault="00677C53" w:rsidP="0048553B">
                            <w:pP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40"/>
                                <w:szCs w:val="40"/>
                              </w:rPr>
                              <w:t>Total Points=_________/20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198pt;margin-top:513pt;width:270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2ot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" filled="f" stroked="f">
                <v:textbox>
                  <w:txbxContent>
                    <w:p w14:paraId="5B915E32" w14:textId="77777777" w:rsidR="00E71B1D" w:rsidRPr="001D58EB" w:rsidRDefault="00E71B1D" w:rsidP="0048553B">
                      <w:pPr>
                        <w:rPr>
                          <w:rFonts w:ascii="AbcTeacher" w:hAnsi="AbcTeacher"/>
                          <w:sz w:val="40"/>
                          <w:szCs w:val="40"/>
                        </w:rPr>
                      </w:pPr>
                      <w:r>
                        <w:rPr>
                          <w:rFonts w:ascii="AbcTeacher" w:hAnsi="AbcTeacher"/>
                          <w:sz w:val="40"/>
                          <w:szCs w:val="40"/>
                        </w:rPr>
                        <w:t>Total Points=_________/20</w:t>
                      </w:r>
                    </w:p>
                  </w:txbxContent>
                </v:textbox>
              </v:shape>
            </w:pict>
          </mc:Fallback>
        </mc:AlternateContent>
      </w:r>
      <w:r w:rsidR="008F60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A2A02" wp14:editId="19E595F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515100" cy="77724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2E71" w14:textId="77777777" w:rsidR="00677C53" w:rsidRDefault="00677C53" w:rsidP="0048553B">
                            <w:pPr>
                              <w:pStyle w:val="NormalWeb"/>
                              <w:spacing w:line="360" w:lineRule="auto"/>
                              <w:ind w:left="720"/>
                              <w:rPr>
                                <w:rFonts w:ascii="AbcTeacher" w:hAnsi="AbcTeacher" w:cs="Arial"/>
                                <w:sz w:val="36"/>
                                <w:szCs w:val="36"/>
                              </w:rPr>
                            </w:pPr>
                          </w:p>
                          <w:p w14:paraId="0B16A675" w14:textId="6D0282EA" w:rsidR="00677C53" w:rsidRPr="008F60A3" w:rsidRDefault="00677C53" w:rsidP="0048553B">
                            <w:pPr>
                              <w:pStyle w:val="NormalWeb"/>
                              <w:spacing w:line="360" w:lineRule="auto"/>
                              <w:ind w:left="720"/>
                              <w:rPr>
                                <w:rFonts w:ascii="AbcTeacher" w:hAnsi="AbcTeacher" w:cs="Arial"/>
                                <w:sz w:val="44"/>
                                <w:szCs w:val="44"/>
                              </w:rPr>
                            </w:pPr>
                            <w:r w:rsidRPr="008F60A3">
                              <w:rPr>
                                <w:rFonts w:ascii="AbcTeacher" w:hAnsi="AbcTeacher" w:cs="Arial"/>
                                <w:sz w:val="44"/>
                                <w:szCs w:val="44"/>
                              </w:rPr>
                              <w:t xml:space="preserve">Personal reflection </w:t>
                            </w:r>
                          </w:p>
                          <w:p w14:paraId="7BE5EDA0" w14:textId="77777777" w:rsidR="00677C53" w:rsidRDefault="00677C53" w:rsidP="008F60A3">
                            <w:pPr>
                              <w:pStyle w:val="NormalWeb"/>
                              <w:spacing w:line="360" w:lineRule="auto"/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>How does</w:t>
                            </w:r>
                            <w:r w:rsidRPr="00B37297"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 xml:space="preserve"> your character’s actions and personality reflect the novel’s enduring question of social status and prestige</w:t>
                            </w:r>
                            <w:r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5C47437" w14:textId="3EDA0E3C" w:rsidR="00677C53" w:rsidRDefault="00677C53" w:rsidP="008F60A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>(5 points)</w:t>
                            </w:r>
                          </w:p>
                          <w:p w14:paraId="5B19E297" w14:textId="08B35A07" w:rsidR="00677C53" w:rsidRPr="00B37297" w:rsidRDefault="00677C53" w:rsidP="008F60A3">
                            <w:pPr>
                              <w:pStyle w:val="NormalWeb"/>
                              <w:spacing w:line="360" w:lineRule="auto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>How has</w:t>
                            </w:r>
                            <w:r w:rsidRPr="00B37297"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 xml:space="preserve"> your character’s actions and personality change</w:t>
                            </w:r>
                            <w:r>
                              <w:rPr>
                                <w:rFonts w:ascii="AbcTeacher" w:hAnsi="AbcTeacher" w:cs="Arial"/>
                                <w:sz w:val="24"/>
                                <w:szCs w:val="24"/>
                              </w:rPr>
                              <w:t>d over the 3 parts of the novel?</w:t>
                            </w:r>
                          </w:p>
                          <w:p w14:paraId="36D0D48C" w14:textId="221FCB52" w:rsidR="00677C53" w:rsidRDefault="00677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7CFF9" wp14:editId="5249EDCA">
                                  <wp:extent cx="6263640" cy="624840"/>
                                  <wp:effectExtent l="50800" t="25400" r="35560" b="86360"/>
                                  <wp:docPr id="43" name="Diagram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-35.95pt;margin-top:-26.95pt;width:513pt;height:6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" filled="f" strokecolor="black [3213]">
                <v:textbox>
                  <w:txbxContent>
                    <w:p w14:paraId="14652E71" w14:textId="77777777" w:rsidR="00677C53" w:rsidRDefault="00677C53" w:rsidP="0048553B">
                      <w:pPr>
                        <w:pStyle w:val="NormalWeb"/>
                        <w:spacing w:line="360" w:lineRule="auto"/>
                        <w:ind w:left="720"/>
                        <w:rPr>
                          <w:rFonts w:ascii="AbcTeacher" w:hAnsi="AbcTeacher" w:cs="Arial"/>
                          <w:sz w:val="36"/>
                          <w:szCs w:val="36"/>
                        </w:rPr>
                      </w:pPr>
                    </w:p>
                    <w:p w14:paraId="0B16A675" w14:textId="6D0282EA" w:rsidR="00677C53" w:rsidRPr="008F60A3" w:rsidRDefault="00677C53" w:rsidP="0048553B">
                      <w:pPr>
                        <w:pStyle w:val="NormalWeb"/>
                        <w:spacing w:line="360" w:lineRule="auto"/>
                        <w:ind w:left="720"/>
                        <w:rPr>
                          <w:rFonts w:ascii="AbcTeacher" w:hAnsi="AbcTeacher" w:cs="Arial"/>
                          <w:sz w:val="44"/>
                          <w:szCs w:val="44"/>
                        </w:rPr>
                      </w:pPr>
                      <w:r w:rsidRPr="008F60A3">
                        <w:rPr>
                          <w:rFonts w:ascii="AbcTeacher" w:hAnsi="AbcTeacher" w:cs="Arial"/>
                          <w:sz w:val="44"/>
                          <w:szCs w:val="44"/>
                        </w:rPr>
                        <w:t xml:space="preserve">Personal reflection </w:t>
                      </w:r>
                    </w:p>
                    <w:p w14:paraId="7BE5EDA0" w14:textId="77777777" w:rsidR="00677C53" w:rsidRDefault="00677C53" w:rsidP="008F60A3">
                      <w:pPr>
                        <w:pStyle w:val="NormalWeb"/>
                        <w:spacing w:line="360" w:lineRule="auto"/>
                        <w:rPr>
                          <w:rFonts w:ascii="AbcTeacher" w:hAnsi="AbcTeacher" w:cs="Arial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>How does</w:t>
                      </w:r>
                      <w:r w:rsidRPr="00B37297"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 xml:space="preserve"> your character’s actions and personality reflect the novel’s enduring question of social status and prestige</w:t>
                      </w:r>
                      <w:r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5C47437" w14:textId="3EDA0E3C" w:rsidR="00677C53" w:rsidRDefault="00677C53" w:rsidP="008F60A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AbcTeacher" w:hAnsi="AbcTeacher" w:cs="Arial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>(5 points)</w:t>
                      </w:r>
                    </w:p>
                    <w:p w14:paraId="5B19E297" w14:textId="08B35A07" w:rsidR="00677C53" w:rsidRPr="00B37297" w:rsidRDefault="00677C53" w:rsidP="008F60A3">
                      <w:pPr>
                        <w:pStyle w:val="NormalWeb"/>
                        <w:spacing w:line="360" w:lineRule="auto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>How has</w:t>
                      </w:r>
                      <w:r w:rsidRPr="00B37297"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 xml:space="preserve"> your character’s actions and personality change</w:t>
                      </w:r>
                      <w:r>
                        <w:rPr>
                          <w:rFonts w:ascii="AbcTeacher" w:hAnsi="AbcTeacher" w:cs="Arial"/>
                          <w:sz w:val="24"/>
                          <w:szCs w:val="24"/>
                        </w:rPr>
                        <w:t>d over the 3 parts of the novel?</w:t>
                      </w:r>
                    </w:p>
                    <w:p w14:paraId="36D0D48C" w14:textId="221FCB52" w:rsidR="00677C53" w:rsidRDefault="00677C53">
                      <w:r>
                        <w:rPr>
                          <w:noProof/>
                        </w:rPr>
                        <w:drawing>
                          <wp:inline distT="0" distB="0" distL="0" distR="0" wp14:anchorId="38C7CFF9" wp14:editId="5249EDCA">
                            <wp:extent cx="6263640" cy="624840"/>
                            <wp:effectExtent l="50800" t="25400" r="35560" b="86360"/>
                            <wp:docPr id="43" name="Diagram 4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86723" w14:textId="0BE449BC" w:rsidR="00900534" w:rsidRDefault="00900534" w:rsidP="004E3767">
      <w:pPr>
        <w:pStyle w:val="NormalWeb"/>
      </w:pPr>
    </w:p>
    <w:sectPr w:rsidR="00900534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008"/>
    <w:multiLevelType w:val="multilevel"/>
    <w:tmpl w:val="DBD2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B1132"/>
    <w:multiLevelType w:val="hybridMultilevel"/>
    <w:tmpl w:val="FFE6D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E7E08"/>
    <w:multiLevelType w:val="hybridMultilevel"/>
    <w:tmpl w:val="96888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264F5"/>
    <w:multiLevelType w:val="hybridMultilevel"/>
    <w:tmpl w:val="C79C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207DB"/>
    <w:multiLevelType w:val="multilevel"/>
    <w:tmpl w:val="2D36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8232A"/>
    <w:multiLevelType w:val="hybridMultilevel"/>
    <w:tmpl w:val="8EA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73CB8"/>
    <w:multiLevelType w:val="multilevel"/>
    <w:tmpl w:val="4A9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B4C35"/>
    <w:multiLevelType w:val="hybridMultilevel"/>
    <w:tmpl w:val="857A2B64"/>
    <w:lvl w:ilvl="0" w:tplc="5ED69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0980"/>
    <w:multiLevelType w:val="hybridMultilevel"/>
    <w:tmpl w:val="2FBC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C753D"/>
    <w:multiLevelType w:val="hybridMultilevel"/>
    <w:tmpl w:val="FF0CF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93FB8"/>
    <w:multiLevelType w:val="hybridMultilevel"/>
    <w:tmpl w:val="54E4188C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41F33E4B"/>
    <w:multiLevelType w:val="hybridMultilevel"/>
    <w:tmpl w:val="07989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0744C"/>
    <w:multiLevelType w:val="hybridMultilevel"/>
    <w:tmpl w:val="B78AC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4027E"/>
    <w:multiLevelType w:val="hybridMultilevel"/>
    <w:tmpl w:val="A07419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0B52FF"/>
    <w:multiLevelType w:val="multilevel"/>
    <w:tmpl w:val="750C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1F0D55"/>
    <w:multiLevelType w:val="hybridMultilevel"/>
    <w:tmpl w:val="4562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A4CAD"/>
    <w:multiLevelType w:val="hybridMultilevel"/>
    <w:tmpl w:val="2E6E9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1F5DCF"/>
    <w:multiLevelType w:val="hybridMultilevel"/>
    <w:tmpl w:val="46D49C4C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8">
    <w:nsid w:val="68123A59"/>
    <w:multiLevelType w:val="multilevel"/>
    <w:tmpl w:val="71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5656D"/>
    <w:multiLevelType w:val="hybridMultilevel"/>
    <w:tmpl w:val="A4887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325171"/>
    <w:multiLevelType w:val="hybridMultilevel"/>
    <w:tmpl w:val="B058C9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4E7692"/>
    <w:multiLevelType w:val="hybridMultilevel"/>
    <w:tmpl w:val="0494F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47D7"/>
    <w:multiLevelType w:val="hybridMultilevel"/>
    <w:tmpl w:val="A7E45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161B5"/>
    <w:multiLevelType w:val="multilevel"/>
    <w:tmpl w:val="35A4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C5671"/>
    <w:multiLevelType w:val="hybridMultilevel"/>
    <w:tmpl w:val="EB2ED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4"/>
  </w:num>
  <w:num w:numId="11">
    <w:abstractNumId w:val="10"/>
  </w:num>
  <w:num w:numId="12">
    <w:abstractNumId w:val="11"/>
  </w:num>
  <w:num w:numId="13">
    <w:abstractNumId w:val="20"/>
  </w:num>
  <w:num w:numId="14">
    <w:abstractNumId w:val="19"/>
  </w:num>
  <w:num w:numId="15">
    <w:abstractNumId w:val="13"/>
  </w:num>
  <w:num w:numId="16">
    <w:abstractNumId w:val="16"/>
  </w:num>
  <w:num w:numId="17">
    <w:abstractNumId w:val="2"/>
  </w:num>
  <w:num w:numId="18">
    <w:abstractNumId w:val="17"/>
  </w:num>
  <w:num w:numId="19">
    <w:abstractNumId w:val="6"/>
  </w:num>
  <w:num w:numId="20">
    <w:abstractNumId w:val="4"/>
  </w:num>
  <w:num w:numId="21">
    <w:abstractNumId w:val="23"/>
  </w:num>
  <w:num w:numId="22">
    <w:abstractNumId w:val="22"/>
  </w:num>
  <w:num w:numId="23">
    <w:abstractNumId w:val="1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79"/>
    <w:rsid w:val="00045498"/>
    <w:rsid w:val="00083D9D"/>
    <w:rsid w:val="000D58D4"/>
    <w:rsid w:val="000E6A01"/>
    <w:rsid w:val="001D58EB"/>
    <w:rsid w:val="003A4568"/>
    <w:rsid w:val="00407275"/>
    <w:rsid w:val="00430626"/>
    <w:rsid w:val="0048553B"/>
    <w:rsid w:val="0048666C"/>
    <w:rsid w:val="004911C3"/>
    <w:rsid w:val="0049677F"/>
    <w:rsid w:val="004C7CEC"/>
    <w:rsid w:val="004D5767"/>
    <w:rsid w:val="004E3767"/>
    <w:rsid w:val="00545CE5"/>
    <w:rsid w:val="005D4463"/>
    <w:rsid w:val="005F153C"/>
    <w:rsid w:val="0061043A"/>
    <w:rsid w:val="00645BC0"/>
    <w:rsid w:val="00654950"/>
    <w:rsid w:val="00677C53"/>
    <w:rsid w:val="00714D7E"/>
    <w:rsid w:val="007763FA"/>
    <w:rsid w:val="00801A6F"/>
    <w:rsid w:val="008518F1"/>
    <w:rsid w:val="00865A55"/>
    <w:rsid w:val="0087066C"/>
    <w:rsid w:val="008F60A3"/>
    <w:rsid w:val="00900534"/>
    <w:rsid w:val="0094734F"/>
    <w:rsid w:val="00971C79"/>
    <w:rsid w:val="00976131"/>
    <w:rsid w:val="00A041A3"/>
    <w:rsid w:val="00AB2A95"/>
    <w:rsid w:val="00AD4958"/>
    <w:rsid w:val="00AF25E1"/>
    <w:rsid w:val="00B37297"/>
    <w:rsid w:val="00BB14C0"/>
    <w:rsid w:val="00BF4DFD"/>
    <w:rsid w:val="00C54287"/>
    <w:rsid w:val="00CE3E05"/>
    <w:rsid w:val="00DA6A7B"/>
    <w:rsid w:val="00DC745B"/>
    <w:rsid w:val="00E1240E"/>
    <w:rsid w:val="00E71B1D"/>
    <w:rsid w:val="00EA3FB9"/>
    <w:rsid w:val="00EA6BA4"/>
    <w:rsid w:val="00F05900"/>
    <w:rsid w:val="00F366AA"/>
    <w:rsid w:val="00F449CB"/>
    <w:rsid w:val="00F958FA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93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C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43A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645BC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C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43A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645BC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0.pn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diagramData" Target="diagrams/data1.xml"/><Relationship Id="rId14" Type="http://schemas.openxmlformats.org/officeDocument/2006/relationships/diagramLayout" Target="diagrams/layout1.xml"/><Relationship Id="rId15" Type="http://schemas.openxmlformats.org/officeDocument/2006/relationships/diagramQuickStyle" Target="diagrams/quickStyle1.xml"/><Relationship Id="rId16" Type="http://schemas.openxmlformats.org/officeDocument/2006/relationships/diagramColors" Target="diagrams/colors1.xml"/><Relationship Id="rId17" Type="http://schemas.microsoft.com/office/2007/relationships/diagramDrawing" Target="diagrams/drawing1.xml"/><Relationship Id="rId18" Type="http://schemas.openxmlformats.org/officeDocument/2006/relationships/diagramData" Target="diagrams/data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C0CD83-569E-C746-91EF-6BB785674766}" type="doc">
      <dgm:prSet loTypeId="urn:microsoft.com/office/officeart/2005/8/layout/hChevron3" loCatId="" qsTypeId="urn:microsoft.com/office/officeart/2005/8/quickstyle/simple4" qsCatId="simple" csTypeId="urn:microsoft.com/office/officeart/2005/8/colors/accent1_2" csCatId="accent1" phldr="1"/>
      <dgm:spPr/>
    </dgm:pt>
    <dgm:pt modelId="{7D03223A-88FA-9042-93E6-9573DA762C98}">
      <dgm:prSet phldrT="[Text]"/>
      <dgm:spPr/>
      <dgm:t>
        <a:bodyPr/>
        <a:lstStyle/>
        <a:p>
          <a:r>
            <a:rPr lang="en-US"/>
            <a:t>Begining</a:t>
          </a:r>
        </a:p>
      </dgm:t>
    </dgm:pt>
    <dgm:pt modelId="{33006711-5004-E148-9D04-C934CCFDC440}" type="parTrans" cxnId="{3B25418E-89AB-F346-A646-A6A474CECF1D}">
      <dgm:prSet/>
      <dgm:spPr/>
      <dgm:t>
        <a:bodyPr/>
        <a:lstStyle/>
        <a:p>
          <a:endParaRPr lang="en-US"/>
        </a:p>
      </dgm:t>
    </dgm:pt>
    <dgm:pt modelId="{4CC4A30D-A92B-CD49-AFD9-939987BAB47C}" type="sibTrans" cxnId="{3B25418E-89AB-F346-A646-A6A474CECF1D}">
      <dgm:prSet/>
      <dgm:spPr/>
      <dgm:t>
        <a:bodyPr/>
        <a:lstStyle/>
        <a:p>
          <a:endParaRPr lang="en-US"/>
        </a:p>
      </dgm:t>
    </dgm:pt>
    <dgm:pt modelId="{401A24C5-7E1A-7E4F-8C74-22850B26E7E2}">
      <dgm:prSet phldrT="[Text]"/>
      <dgm:spPr/>
      <dgm:t>
        <a:bodyPr/>
        <a:lstStyle/>
        <a:p>
          <a:r>
            <a:rPr lang="en-US"/>
            <a:t>Middle</a:t>
          </a:r>
        </a:p>
      </dgm:t>
    </dgm:pt>
    <dgm:pt modelId="{6200DAE1-15EC-9244-AA5D-A7673A68428A}" type="parTrans" cxnId="{E5C1E9A7-BA69-3842-87E0-35C298F5D488}">
      <dgm:prSet/>
      <dgm:spPr/>
      <dgm:t>
        <a:bodyPr/>
        <a:lstStyle/>
        <a:p>
          <a:endParaRPr lang="en-US"/>
        </a:p>
      </dgm:t>
    </dgm:pt>
    <dgm:pt modelId="{F0982CEA-BDF0-E64C-9E32-51693C386276}" type="sibTrans" cxnId="{E5C1E9A7-BA69-3842-87E0-35C298F5D488}">
      <dgm:prSet/>
      <dgm:spPr/>
      <dgm:t>
        <a:bodyPr/>
        <a:lstStyle/>
        <a:p>
          <a:endParaRPr lang="en-US"/>
        </a:p>
      </dgm:t>
    </dgm:pt>
    <dgm:pt modelId="{9C89FC4E-EB07-FE49-9885-1CDA6512E72C}">
      <dgm:prSet phldrT="[Text]"/>
      <dgm:spPr/>
      <dgm:t>
        <a:bodyPr/>
        <a:lstStyle/>
        <a:p>
          <a:r>
            <a:rPr lang="en-US"/>
            <a:t>End</a:t>
          </a:r>
        </a:p>
      </dgm:t>
    </dgm:pt>
    <dgm:pt modelId="{263F6482-E0D5-D24A-875C-C8BEEA6BCF2E}" type="parTrans" cxnId="{408003C9-BB87-9448-91E3-BF9AAB8795E9}">
      <dgm:prSet/>
      <dgm:spPr/>
      <dgm:t>
        <a:bodyPr/>
        <a:lstStyle/>
        <a:p>
          <a:endParaRPr lang="en-US"/>
        </a:p>
      </dgm:t>
    </dgm:pt>
    <dgm:pt modelId="{D2A1422D-2102-C149-AF56-F3623DFFC06E}" type="sibTrans" cxnId="{408003C9-BB87-9448-91E3-BF9AAB8795E9}">
      <dgm:prSet/>
      <dgm:spPr/>
      <dgm:t>
        <a:bodyPr/>
        <a:lstStyle/>
        <a:p>
          <a:endParaRPr lang="en-US"/>
        </a:p>
      </dgm:t>
    </dgm:pt>
    <dgm:pt modelId="{B35E6D41-311F-1E43-A473-0D48A5829833}" type="pres">
      <dgm:prSet presAssocID="{C0C0CD83-569E-C746-91EF-6BB785674766}" presName="Name0" presStyleCnt="0">
        <dgm:presLayoutVars>
          <dgm:dir/>
          <dgm:resizeHandles val="exact"/>
        </dgm:presLayoutVars>
      </dgm:prSet>
      <dgm:spPr/>
    </dgm:pt>
    <dgm:pt modelId="{D1586937-9C5F-F54A-BCBD-05410A5F6372}" type="pres">
      <dgm:prSet presAssocID="{7D03223A-88FA-9042-93E6-9573DA762C98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BE077-A061-514A-BAB1-BB1A737D4EC9}" type="pres">
      <dgm:prSet presAssocID="{4CC4A30D-A92B-CD49-AFD9-939987BAB47C}" presName="parSpace" presStyleCnt="0"/>
      <dgm:spPr/>
    </dgm:pt>
    <dgm:pt modelId="{50364AEF-F57A-6741-8801-A3BB904A6250}" type="pres">
      <dgm:prSet presAssocID="{401A24C5-7E1A-7E4F-8C74-22850B26E7E2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1CE348-A6CA-C044-9593-292C431EB50C}" type="pres">
      <dgm:prSet presAssocID="{F0982CEA-BDF0-E64C-9E32-51693C386276}" presName="parSpace" presStyleCnt="0"/>
      <dgm:spPr/>
    </dgm:pt>
    <dgm:pt modelId="{22527E44-E483-264C-B6FE-418DC1849723}" type="pres">
      <dgm:prSet presAssocID="{9C89FC4E-EB07-FE49-9885-1CDA6512E72C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F94E98-0A0B-F840-AADD-738B54E2F93D}" type="presOf" srcId="{C0C0CD83-569E-C746-91EF-6BB785674766}" destId="{B35E6D41-311F-1E43-A473-0D48A5829833}" srcOrd="0" destOrd="0" presId="urn:microsoft.com/office/officeart/2005/8/layout/hChevron3"/>
    <dgm:cxn modelId="{408003C9-BB87-9448-91E3-BF9AAB8795E9}" srcId="{C0C0CD83-569E-C746-91EF-6BB785674766}" destId="{9C89FC4E-EB07-FE49-9885-1CDA6512E72C}" srcOrd="2" destOrd="0" parTransId="{263F6482-E0D5-D24A-875C-C8BEEA6BCF2E}" sibTransId="{D2A1422D-2102-C149-AF56-F3623DFFC06E}"/>
    <dgm:cxn modelId="{3B25418E-89AB-F346-A646-A6A474CECF1D}" srcId="{C0C0CD83-569E-C746-91EF-6BB785674766}" destId="{7D03223A-88FA-9042-93E6-9573DA762C98}" srcOrd="0" destOrd="0" parTransId="{33006711-5004-E148-9D04-C934CCFDC440}" sibTransId="{4CC4A30D-A92B-CD49-AFD9-939987BAB47C}"/>
    <dgm:cxn modelId="{4AAB9434-FC78-4E45-97D8-FF0A6BD7CE76}" type="presOf" srcId="{7D03223A-88FA-9042-93E6-9573DA762C98}" destId="{D1586937-9C5F-F54A-BCBD-05410A5F6372}" srcOrd="0" destOrd="0" presId="urn:microsoft.com/office/officeart/2005/8/layout/hChevron3"/>
    <dgm:cxn modelId="{5FF2EBF9-4B92-4D47-8F8F-7F0AF07039B3}" type="presOf" srcId="{401A24C5-7E1A-7E4F-8C74-22850B26E7E2}" destId="{50364AEF-F57A-6741-8801-A3BB904A6250}" srcOrd="0" destOrd="0" presId="urn:microsoft.com/office/officeart/2005/8/layout/hChevron3"/>
    <dgm:cxn modelId="{E5C1E9A7-BA69-3842-87E0-35C298F5D488}" srcId="{C0C0CD83-569E-C746-91EF-6BB785674766}" destId="{401A24C5-7E1A-7E4F-8C74-22850B26E7E2}" srcOrd="1" destOrd="0" parTransId="{6200DAE1-15EC-9244-AA5D-A7673A68428A}" sibTransId="{F0982CEA-BDF0-E64C-9E32-51693C386276}"/>
    <dgm:cxn modelId="{DAD72EA8-5550-AE4F-867F-11C7466F3B20}" type="presOf" srcId="{9C89FC4E-EB07-FE49-9885-1CDA6512E72C}" destId="{22527E44-E483-264C-B6FE-418DC1849723}" srcOrd="0" destOrd="0" presId="urn:microsoft.com/office/officeart/2005/8/layout/hChevron3"/>
    <dgm:cxn modelId="{D953C9EF-1AAC-4547-BEBC-203523343B1C}" type="presParOf" srcId="{B35E6D41-311F-1E43-A473-0D48A5829833}" destId="{D1586937-9C5F-F54A-BCBD-05410A5F6372}" srcOrd="0" destOrd="0" presId="urn:microsoft.com/office/officeart/2005/8/layout/hChevron3"/>
    <dgm:cxn modelId="{1512EE8F-2BF5-E948-BEFD-9CD725FD7F98}" type="presParOf" srcId="{B35E6D41-311F-1E43-A473-0D48A5829833}" destId="{69FBE077-A061-514A-BAB1-BB1A737D4EC9}" srcOrd="1" destOrd="0" presId="urn:microsoft.com/office/officeart/2005/8/layout/hChevron3"/>
    <dgm:cxn modelId="{AFD0854C-6275-EB4E-B758-A16078337F69}" type="presParOf" srcId="{B35E6D41-311F-1E43-A473-0D48A5829833}" destId="{50364AEF-F57A-6741-8801-A3BB904A6250}" srcOrd="2" destOrd="0" presId="urn:microsoft.com/office/officeart/2005/8/layout/hChevron3"/>
    <dgm:cxn modelId="{03012808-BC5B-E549-BF9E-5C86A64D890D}" type="presParOf" srcId="{B35E6D41-311F-1E43-A473-0D48A5829833}" destId="{0A1CE348-A6CA-C044-9593-292C431EB50C}" srcOrd="3" destOrd="0" presId="urn:microsoft.com/office/officeart/2005/8/layout/hChevron3"/>
    <dgm:cxn modelId="{187D7D5E-0CD5-8648-BC9C-12D783699FE6}" type="presParOf" srcId="{B35E6D41-311F-1E43-A473-0D48A5829833}" destId="{22527E44-E483-264C-B6FE-418DC1849723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C0CD83-569E-C746-91EF-6BB785674766}" type="doc">
      <dgm:prSet loTypeId="urn:microsoft.com/office/officeart/2005/8/layout/hChevron3" loCatId="" qsTypeId="urn:microsoft.com/office/officeart/2005/8/quickstyle/simple4" qsCatId="simple" csTypeId="urn:microsoft.com/office/officeart/2005/8/colors/accent1_2" csCatId="accent1" phldr="1"/>
      <dgm:spPr/>
    </dgm:pt>
    <dgm:pt modelId="{7D03223A-88FA-9042-93E6-9573DA762C98}">
      <dgm:prSet phldrT="[Text]"/>
      <dgm:spPr/>
      <dgm:t>
        <a:bodyPr/>
        <a:lstStyle/>
        <a:p>
          <a:r>
            <a:rPr lang="en-US"/>
            <a:t>Begining</a:t>
          </a:r>
        </a:p>
      </dgm:t>
    </dgm:pt>
    <dgm:pt modelId="{33006711-5004-E148-9D04-C934CCFDC440}" type="parTrans" cxnId="{3B25418E-89AB-F346-A646-A6A474CECF1D}">
      <dgm:prSet/>
      <dgm:spPr/>
      <dgm:t>
        <a:bodyPr/>
        <a:lstStyle/>
        <a:p>
          <a:endParaRPr lang="en-US"/>
        </a:p>
      </dgm:t>
    </dgm:pt>
    <dgm:pt modelId="{4CC4A30D-A92B-CD49-AFD9-939987BAB47C}" type="sibTrans" cxnId="{3B25418E-89AB-F346-A646-A6A474CECF1D}">
      <dgm:prSet/>
      <dgm:spPr/>
      <dgm:t>
        <a:bodyPr/>
        <a:lstStyle/>
        <a:p>
          <a:endParaRPr lang="en-US"/>
        </a:p>
      </dgm:t>
    </dgm:pt>
    <dgm:pt modelId="{401A24C5-7E1A-7E4F-8C74-22850B26E7E2}">
      <dgm:prSet phldrT="[Text]"/>
      <dgm:spPr/>
      <dgm:t>
        <a:bodyPr/>
        <a:lstStyle/>
        <a:p>
          <a:r>
            <a:rPr lang="en-US"/>
            <a:t>Middle</a:t>
          </a:r>
        </a:p>
      </dgm:t>
    </dgm:pt>
    <dgm:pt modelId="{6200DAE1-15EC-9244-AA5D-A7673A68428A}" type="parTrans" cxnId="{E5C1E9A7-BA69-3842-87E0-35C298F5D488}">
      <dgm:prSet/>
      <dgm:spPr/>
      <dgm:t>
        <a:bodyPr/>
        <a:lstStyle/>
        <a:p>
          <a:endParaRPr lang="en-US"/>
        </a:p>
      </dgm:t>
    </dgm:pt>
    <dgm:pt modelId="{F0982CEA-BDF0-E64C-9E32-51693C386276}" type="sibTrans" cxnId="{E5C1E9A7-BA69-3842-87E0-35C298F5D488}">
      <dgm:prSet/>
      <dgm:spPr/>
      <dgm:t>
        <a:bodyPr/>
        <a:lstStyle/>
        <a:p>
          <a:endParaRPr lang="en-US"/>
        </a:p>
      </dgm:t>
    </dgm:pt>
    <dgm:pt modelId="{9C89FC4E-EB07-FE49-9885-1CDA6512E72C}">
      <dgm:prSet phldrT="[Text]"/>
      <dgm:spPr/>
      <dgm:t>
        <a:bodyPr/>
        <a:lstStyle/>
        <a:p>
          <a:r>
            <a:rPr lang="en-US"/>
            <a:t>End</a:t>
          </a:r>
        </a:p>
      </dgm:t>
    </dgm:pt>
    <dgm:pt modelId="{263F6482-E0D5-D24A-875C-C8BEEA6BCF2E}" type="parTrans" cxnId="{408003C9-BB87-9448-91E3-BF9AAB8795E9}">
      <dgm:prSet/>
      <dgm:spPr/>
      <dgm:t>
        <a:bodyPr/>
        <a:lstStyle/>
        <a:p>
          <a:endParaRPr lang="en-US"/>
        </a:p>
      </dgm:t>
    </dgm:pt>
    <dgm:pt modelId="{D2A1422D-2102-C149-AF56-F3623DFFC06E}" type="sibTrans" cxnId="{408003C9-BB87-9448-91E3-BF9AAB8795E9}">
      <dgm:prSet/>
      <dgm:spPr/>
      <dgm:t>
        <a:bodyPr/>
        <a:lstStyle/>
        <a:p>
          <a:endParaRPr lang="en-US"/>
        </a:p>
      </dgm:t>
    </dgm:pt>
    <dgm:pt modelId="{B35E6D41-311F-1E43-A473-0D48A5829833}" type="pres">
      <dgm:prSet presAssocID="{C0C0CD83-569E-C746-91EF-6BB785674766}" presName="Name0" presStyleCnt="0">
        <dgm:presLayoutVars>
          <dgm:dir/>
          <dgm:resizeHandles val="exact"/>
        </dgm:presLayoutVars>
      </dgm:prSet>
      <dgm:spPr/>
    </dgm:pt>
    <dgm:pt modelId="{D1586937-9C5F-F54A-BCBD-05410A5F6372}" type="pres">
      <dgm:prSet presAssocID="{7D03223A-88FA-9042-93E6-9573DA762C98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BE077-A061-514A-BAB1-BB1A737D4EC9}" type="pres">
      <dgm:prSet presAssocID="{4CC4A30D-A92B-CD49-AFD9-939987BAB47C}" presName="parSpace" presStyleCnt="0"/>
      <dgm:spPr/>
    </dgm:pt>
    <dgm:pt modelId="{50364AEF-F57A-6741-8801-A3BB904A6250}" type="pres">
      <dgm:prSet presAssocID="{401A24C5-7E1A-7E4F-8C74-22850B26E7E2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1CE348-A6CA-C044-9593-292C431EB50C}" type="pres">
      <dgm:prSet presAssocID="{F0982CEA-BDF0-E64C-9E32-51693C386276}" presName="parSpace" presStyleCnt="0"/>
      <dgm:spPr/>
    </dgm:pt>
    <dgm:pt modelId="{22527E44-E483-264C-B6FE-418DC1849723}" type="pres">
      <dgm:prSet presAssocID="{9C89FC4E-EB07-FE49-9885-1CDA6512E72C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F94E98-0A0B-F840-AADD-738B54E2F93D}" type="presOf" srcId="{C0C0CD83-569E-C746-91EF-6BB785674766}" destId="{B35E6D41-311F-1E43-A473-0D48A5829833}" srcOrd="0" destOrd="0" presId="urn:microsoft.com/office/officeart/2005/8/layout/hChevron3"/>
    <dgm:cxn modelId="{408003C9-BB87-9448-91E3-BF9AAB8795E9}" srcId="{C0C0CD83-569E-C746-91EF-6BB785674766}" destId="{9C89FC4E-EB07-FE49-9885-1CDA6512E72C}" srcOrd="2" destOrd="0" parTransId="{263F6482-E0D5-D24A-875C-C8BEEA6BCF2E}" sibTransId="{D2A1422D-2102-C149-AF56-F3623DFFC06E}"/>
    <dgm:cxn modelId="{3B25418E-89AB-F346-A646-A6A474CECF1D}" srcId="{C0C0CD83-569E-C746-91EF-6BB785674766}" destId="{7D03223A-88FA-9042-93E6-9573DA762C98}" srcOrd="0" destOrd="0" parTransId="{33006711-5004-E148-9D04-C934CCFDC440}" sibTransId="{4CC4A30D-A92B-CD49-AFD9-939987BAB47C}"/>
    <dgm:cxn modelId="{4AAB9434-FC78-4E45-97D8-FF0A6BD7CE76}" type="presOf" srcId="{7D03223A-88FA-9042-93E6-9573DA762C98}" destId="{D1586937-9C5F-F54A-BCBD-05410A5F6372}" srcOrd="0" destOrd="0" presId="urn:microsoft.com/office/officeart/2005/8/layout/hChevron3"/>
    <dgm:cxn modelId="{5FF2EBF9-4B92-4D47-8F8F-7F0AF07039B3}" type="presOf" srcId="{401A24C5-7E1A-7E4F-8C74-22850B26E7E2}" destId="{50364AEF-F57A-6741-8801-A3BB904A6250}" srcOrd="0" destOrd="0" presId="urn:microsoft.com/office/officeart/2005/8/layout/hChevron3"/>
    <dgm:cxn modelId="{E5C1E9A7-BA69-3842-87E0-35C298F5D488}" srcId="{C0C0CD83-569E-C746-91EF-6BB785674766}" destId="{401A24C5-7E1A-7E4F-8C74-22850B26E7E2}" srcOrd="1" destOrd="0" parTransId="{6200DAE1-15EC-9244-AA5D-A7673A68428A}" sibTransId="{F0982CEA-BDF0-E64C-9E32-51693C386276}"/>
    <dgm:cxn modelId="{DAD72EA8-5550-AE4F-867F-11C7466F3B20}" type="presOf" srcId="{9C89FC4E-EB07-FE49-9885-1CDA6512E72C}" destId="{22527E44-E483-264C-B6FE-418DC1849723}" srcOrd="0" destOrd="0" presId="urn:microsoft.com/office/officeart/2005/8/layout/hChevron3"/>
    <dgm:cxn modelId="{D953C9EF-1AAC-4547-BEBC-203523343B1C}" type="presParOf" srcId="{B35E6D41-311F-1E43-A473-0D48A5829833}" destId="{D1586937-9C5F-F54A-BCBD-05410A5F6372}" srcOrd="0" destOrd="0" presId="urn:microsoft.com/office/officeart/2005/8/layout/hChevron3"/>
    <dgm:cxn modelId="{1512EE8F-2BF5-E948-BEFD-9CD725FD7F98}" type="presParOf" srcId="{B35E6D41-311F-1E43-A473-0D48A5829833}" destId="{69FBE077-A061-514A-BAB1-BB1A737D4EC9}" srcOrd="1" destOrd="0" presId="urn:microsoft.com/office/officeart/2005/8/layout/hChevron3"/>
    <dgm:cxn modelId="{AFD0854C-6275-EB4E-B758-A16078337F69}" type="presParOf" srcId="{B35E6D41-311F-1E43-A473-0D48A5829833}" destId="{50364AEF-F57A-6741-8801-A3BB904A6250}" srcOrd="2" destOrd="0" presId="urn:microsoft.com/office/officeart/2005/8/layout/hChevron3"/>
    <dgm:cxn modelId="{03012808-BC5B-E549-BF9E-5C86A64D890D}" type="presParOf" srcId="{B35E6D41-311F-1E43-A473-0D48A5829833}" destId="{0A1CE348-A6CA-C044-9593-292C431EB50C}" srcOrd="3" destOrd="0" presId="urn:microsoft.com/office/officeart/2005/8/layout/hChevron3"/>
    <dgm:cxn modelId="{187D7D5E-0CD5-8648-BC9C-12D783699FE6}" type="presParOf" srcId="{B35E6D41-311F-1E43-A473-0D48A5829833}" destId="{22527E44-E483-264C-B6FE-418DC1849723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586937-9C5F-F54A-BCBD-05410A5F6372}">
      <dsp:nvSpPr>
        <dsp:cNvPr id="0" name=""/>
        <dsp:cNvSpPr/>
      </dsp:nvSpPr>
      <dsp:spPr>
        <a:xfrm>
          <a:off x="2752" y="0"/>
          <a:ext cx="2406974" cy="62484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85344" rIns="42672" bIns="8534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Begining</a:t>
          </a:r>
        </a:p>
      </dsp:txBody>
      <dsp:txXfrm>
        <a:off x="2752" y="0"/>
        <a:ext cx="2250764" cy="624840"/>
      </dsp:txXfrm>
    </dsp:sp>
    <dsp:sp modelId="{50364AEF-F57A-6741-8801-A3BB904A6250}">
      <dsp:nvSpPr>
        <dsp:cNvPr id="0" name=""/>
        <dsp:cNvSpPr/>
      </dsp:nvSpPr>
      <dsp:spPr>
        <a:xfrm>
          <a:off x="1928332" y="0"/>
          <a:ext cx="2406974" cy="6248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85344" rIns="42672" bIns="8534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Middle</a:t>
          </a:r>
        </a:p>
      </dsp:txBody>
      <dsp:txXfrm>
        <a:off x="2240752" y="0"/>
        <a:ext cx="1782134" cy="624840"/>
      </dsp:txXfrm>
    </dsp:sp>
    <dsp:sp modelId="{22527E44-E483-264C-B6FE-418DC1849723}">
      <dsp:nvSpPr>
        <dsp:cNvPr id="0" name=""/>
        <dsp:cNvSpPr/>
      </dsp:nvSpPr>
      <dsp:spPr>
        <a:xfrm>
          <a:off x="3853912" y="0"/>
          <a:ext cx="2406974" cy="6248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85344" rIns="42672" bIns="8534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End</a:t>
          </a:r>
        </a:p>
      </dsp:txBody>
      <dsp:txXfrm>
        <a:off x="4166332" y="0"/>
        <a:ext cx="1782134" cy="624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4481</Characters>
  <Application>Microsoft Macintosh Word</Application>
  <DocSecurity>0</DocSecurity>
  <Lines>37</Lines>
  <Paragraphs>10</Paragraphs>
  <ScaleCrop>false</ScaleCrop>
  <Company>Gateway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cp:lastPrinted>2015-03-25T17:35:00Z</cp:lastPrinted>
  <dcterms:created xsi:type="dcterms:W3CDTF">2015-12-10T23:19:00Z</dcterms:created>
  <dcterms:modified xsi:type="dcterms:W3CDTF">2015-12-10T23:19:00Z</dcterms:modified>
</cp:coreProperties>
</file>