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6EC" w:rsidRDefault="002E06EC" w:rsidP="002E06EC">
      <w:pPr>
        <w:spacing w:line="240" w:lineRule="auto"/>
        <w:rPr>
          <w:b/>
          <w:sz w:val="28"/>
          <w:szCs w:val="28"/>
        </w:rPr>
      </w:pPr>
      <w:r w:rsidRPr="002E06EC">
        <w:rPr>
          <w:b/>
          <w:sz w:val="28"/>
          <w:szCs w:val="28"/>
        </w:rPr>
        <w:t xml:space="preserve">Romeo and Juliet: “I Dreamt a Dream Tonight” </w:t>
      </w:r>
      <w:proofErr w:type="spellStart"/>
      <w:r>
        <w:rPr>
          <w:b/>
          <w:sz w:val="28"/>
          <w:szCs w:val="28"/>
        </w:rPr>
        <w:t>I.</w:t>
      </w:r>
      <w:r w:rsidRPr="002E06EC">
        <w:rPr>
          <w:b/>
          <w:sz w:val="28"/>
          <w:szCs w:val="28"/>
        </w:rPr>
        <w:t>iv</w:t>
      </w:r>
      <w:proofErr w:type="spellEnd"/>
      <w:r w:rsidRPr="002E06EC">
        <w:rPr>
          <w:b/>
          <w:sz w:val="28"/>
          <w:szCs w:val="28"/>
        </w:rPr>
        <w:t xml:space="preserve">.  Assignment        </w:t>
      </w:r>
    </w:p>
    <w:p w:rsidR="002E06EC" w:rsidRPr="002E06EC" w:rsidRDefault="002E06EC" w:rsidP="002E06EC">
      <w:pPr>
        <w:spacing w:line="240" w:lineRule="auto"/>
        <w:rPr>
          <w:b/>
          <w:sz w:val="28"/>
          <w:szCs w:val="28"/>
        </w:rPr>
      </w:pPr>
      <w:r w:rsidRPr="002E06EC">
        <w:rPr>
          <w:b/>
          <w:sz w:val="28"/>
          <w:szCs w:val="28"/>
        </w:rPr>
        <w:t>Name ________________</w:t>
      </w:r>
      <w:r w:rsidR="00071650">
        <w:rPr>
          <w:b/>
          <w:sz w:val="28"/>
          <w:szCs w:val="28"/>
        </w:rPr>
        <w:t>___________________</w:t>
      </w:r>
    </w:p>
    <w:p w:rsidR="002E06EC" w:rsidRPr="002E06EC" w:rsidRDefault="002E06EC" w:rsidP="002E06EC">
      <w:pPr>
        <w:spacing w:line="240" w:lineRule="auto"/>
        <w:rPr>
          <w:sz w:val="20"/>
          <w:szCs w:val="20"/>
        </w:rPr>
      </w:pPr>
      <w:r w:rsidRPr="002E06EC">
        <w:rPr>
          <w:sz w:val="20"/>
          <w:szCs w:val="20"/>
        </w:rPr>
        <w:t>ELA9RL1.b. Drama: Analyzes the characters, structures, and themes of dramatic literature.</w:t>
      </w:r>
    </w:p>
    <w:p w:rsidR="002E06EC" w:rsidRPr="002E06EC" w:rsidRDefault="002E06EC" w:rsidP="002E06EC">
      <w:pPr>
        <w:spacing w:line="240" w:lineRule="auto"/>
        <w:rPr>
          <w:sz w:val="28"/>
          <w:szCs w:val="28"/>
        </w:rPr>
      </w:pPr>
    </w:p>
    <w:p w:rsidR="002E06EC" w:rsidRPr="002E06EC" w:rsidRDefault="002E06EC" w:rsidP="002E06E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r w:rsidRPr="002E06EC">
        <w:rPr>
          <w:sz w:val="32"/>
          <w:szCs w:val="32"/>
        </w:rPr>
        <w:t xml:space="preserve">We know that Romeo has at least two dreams, a dream of Rosaline and the dream he mentions in </w:t>
      </w:r>
      <w:proofErr w:type="spellStart"/>
      <w:r w:rsidRPr="002E06EC">
        <w:rPr>
          <w:sz w:val="32"/>
          <w:szCs w:val="32"/>
        </w:rPr>
        <w:t>I.iv</w:t>
      </w:r>
      <w:proofErr w:type="spellEnd"/>
      <w:r w:rsidRPr="002E06EC">
        <w:rPr>
          <w:sz w:val="32"/>
          <w:szCs w:val="32"/>
        </w:rPr>
        <w:t>.</w:t>
      </w:r>
    </w:p>
    <w:p w:rsidR="002E06EC" w:rsidRPr="002E06EC" w:rsidRDefault="002E06EC" w:rsidP="002E06EC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 w:rsidRPr="002E06EC">
        <w:rPr>
          <w:sz w:val="32"/>
          <w:szCs w:val="32"/>
        </w:rPr>
        <w:t>What do we know about each dream?</w:t>
      </w:r>
    </w:p>
    <w:p w:rsidR="002E06EC" w:rsidRPr="002E06EC" w:rsidRDefault="002E06EC" w:rsidP="002E06EC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 w:rsidRPr="002E06EC">
        <w:rPr>
          <w:sz w:val="32"/>
          <w:szCs w:val="32"/>
        </w:rPr>
        <w:t>What do these dreams reveal about Romeo?</w:t>
      </w:r>
    </w:p>
    <w:p w:rsidR="002E06EC" w:rsidRPr="002E06EC" w:rsidRDefault="002E06EC" w:rsidP="002E06EC">
      <w:pPr>
        <w:pStyle w:val="ListParagraph"/>
        <w:numPr>
          <w:ilvl w:val="0"/>
          <w:numId w:val="2"/>
        </w:numPr>
        <w:spacing w:line="240" w:lineRule="auto"/>
        <w:rPr>
          <w:sz w:val="32"/>
          <w:szCs w:val="32"/>
        </w:rPr>
      </w:pPr>
      <w:proofErr w:type="spellStart"/>
      <w:r w:rsidRPr="002E06EC">
        <w:rPr>
          <w:sz w:val="32"/>
          <w:szCs w:val="32"/>
        </w:rPr>
        <w:t>Mercutio</w:t>
      </w:r>
      <w:proofErr w:type="spellEnd"/>
      <w:r w:rsidRPr="002E06EC">
        <w:rPr>
          <w:sz w:val="32"/>
          <w:szCs w:val="32"/>
        </w:rPr>
        <w:t xml:space="preserve"> has some interesting ideas about dreams, too.</w:t>
      </w:r>
    </w:p>
    <w:p w:rsidR="002E06EC" w:rsidRPr="002E06EC" w:rsidRDefault="002E06EC" w:rsidP="002E06EC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 w:rsidRPr="002E06EC">
        <w:rPr>
          <w:sz w:val="32"/>
          <w:szCs w:val="32"/>
        </w:rPr>
        <w:t>On a sheet of typing paper, sketch</w:t>
      </w:r>
      <w:r w:rsidR="00071650">
        <w:rPr>
          <w:sz w:val="32"/>
          <w:szCs w:val="32"/>
        </w:rPr>
        <w:t xml:space="preserve"> and color</w:t>
      </w:r>
      <w:r w:rsidRPr="002E06EC">
        <w:rPr>
          <w:sz w:val="32"/>
          <w:szCs w:val="32"/>
        </w:rPr>
        <w:t xml:space="preserve"> a picture of Queen </w:t>
      </w:r>
      <w:proofErr w:type="spellStart"/>
      <w:r w:rsidRPr="002E06EC">
        <w:rPr>
          <w:sz w:val="32"/>
          <w:szCs w:val="32"/>
        </w:rPr>
        <w:t>Mab</w:t>
      </w:r>
      <w:proofErr w:type="spellEnd"/>
      <w:r w:rsidRPr="002E06EC">
        <w:rPr>
          <w:sz w:val="32"/>
          <w:szCs w:val="32"/>
        </w:rPr>
        <w:t xml:space="preserve"> and her traveling according to </w:t>
      </w:r>
      <w:proofErr w:type="spellStart"/>
      <w:r w:rsidRPr="002E06EC">
        <w:rPr>
          <w:sz w:val="32"/>
          <w:szCs w:val="32"/>
        </w:rPr>
        <w:t>Mercutio’s</w:t>
      </w:r>
      <w:proofErr w:type="spellEnd"/>
      <w:r w:rsidRPr="002E06EC">
        <w:rPr>
          <w:sz w:val="32"/>
          <w:szCs w:val="32"/>
        </w:rPr>
        <w:t xml:space="preserve"> description. The drawing does not need to be artistic, but it does need to be neat and clear. Label each part of your drawing with its corresponding line for the speech.</w:t>
      </w:r>
    </w:p>
    <w:p w:rsidR="002E06EC" w:rsidRPr="002E06EC" w:rsidRDefault="002E06EC" w:rsidP="002E06EC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 w:rsidRPr="002E06EC">
        <w:rPr>
          <w:sz w:val="32"/>
          <w:szCs w:val="32"/>
        </w:rPr>
        <w:t xml:space="preserve">According to </w:t>
      </w:r>
      <w:proofErr w:type="spellStart"/>
      <w:r w:rsidRPr="002E06EC">
        <w:rPr>
          <w:sz w:val="32"/>
          <w:szCs w:val="32"/>
        </w:rPr>
        <w:t>Mercutio</w:t>
      </w:r>
      <w:proofErr w:type="spellEnd"/>
      <w:r w:rsidRPr="002E06EC">
        <w:rPr>
          <w:sz w:val="32"/>
          <w:szCs w:val="32"/>
        </w:rPr>
        <w:t xml:space="preserve">, what are the dreams that Queen </w:t>
      </w:r>
      <w:proofErr w:type="spellStart"/>
      <w:r w:rsidRPr="002E06EC">
        <w:rPr>
          <w:sz w:val="32"/>
          <w:szCs w:val="32"/>
        </w:rPr>
        <w:t>Mab</w:t>
      </w:r>
      <w:proofErr w:type="spellEnd"/>
      <w:r w:rsidRPr="002E06EC">
        <w:rPr>
          <w:sz w:val="32"/>
          <w:szCs w:val="32"/>
        </w:rPr>
        <w:t xml:space="preserve"> delivers for each of the following people?</w:t>
      </w:r>
    </w:p>
    <w:p w:rsidR="002E06EC" w:rsidRPr="002E06EC" w:rsidRDefault="002E06EC" w:rsidP="002E06EC">
      <w:pPr>
        <w:pStyle w:val="ListParagraph"/>
        <w:numPr>
          <w:ilvl w:val="2"/>
          <w:numId w:val="2"/>
        </w:numPr>
        <w:spacing w:line="240" w:lineRule="auto"/>
        <w:rPr>
          <w:sz w:val="32"/>
          <w:szCs w:val="32"/>
        </w:rPr>
      </w:pPr>
      <w:r w:rsidRPr="002E06EC">
        <w:rPr>
          <w:sz w:val="32"/>
          <w:szCs w:val="32"/>
        </w:rPr>
        <w:t>Lovers</w:t>
      </w:r>
    </w:p>
    <w:p w:rsidR="002E06EC" w:rsidRPr="002E06EC" w:rsidRDefault="002E06EC" w:rsidP="002E06EC">
      <w:pPr>
        <w:pStyle w:val="ListParagraph"/>
        <w:numPr>
          <w:ilvl w:val="2"/>
          <w:numId w:val="2"/>
        </w:numPr>
        <w:spacing w:line="240" w:lineRule="auto"/>
        <w:rPr>
          <w:sz w:val="32"/>
          <w:szCs w:val="32"/>
        </w:rPr>
      </w:pPr>
      <w:r w:rsidRPr="002E06EC">
        <w:rPr>
          <w:sz w:val="32"/>
          <w:szCs w:val="32"/>
        </w:rPr>
        <w:t>Courtiers (1</w:t>
      </w:r>
      <w:r w:rsidRPr="002E06EC">
        <w:rPr>
          <w:sz w:val="32"/>
          <w:szCs w:val="32"/>
          <w:vertAlign w:val="superscript"/>
        </w:rPr>
        <w:t>st</w:t>
      </w:r>
      <w:r w:rsidRPr="002E06EC">
        <w:rPr>
          <w:sz w:val="32"/>
          <w:szCs w:val="32"/>
        </w:rPr>
        <w:t xml:space="preserve"> mention)</w:t>
      </w:r>
    </w:p>
    <w:p w:rsidR="002E06EC" w:rsidRPr="002E06EC" w:rsidRDefault="002E06EC" w:rsidP="002E06EC">
      <w:pPr>
        <w:pStyle w:val="ListParagraph"/>
        <w:numPr>
          <w:ilvl w:val="2"/>
          <w:numId w:val="2"/>
        </w:numPr>
        <w:spacing w:line="240" w:lineRule="auto"/>
        <w:rPr>
          <w:sz w:val="32"/>
          <w:szCs w:val="32"/>
        </w:rPr>
      </w:pPr>
      <w:r w:rsidRPr="002E06EC">
        <w:rPr>
          <w:sz w:val="32"/>
          <w:szCs w:val="32"/>
        </w:rPr>
        <w:t>Lawyers</w:t>
      </w:r>
    </w:p>
    <w:p w:rsidR="002E06EC" w:rsidRPr="002E06EC" w:rsidRDefault="002E06EC" w:rsidP="002E06EC">
      <w:pPr>
        <w:pStyle w:val="ListParagraph"/>
        <w:numPr>
          <w:ilvl w:val="2"/>
          <w:numId w:val="2"/>
        </w:numPr>
        <w:spacing w:line="240" w:lineRule="auto"/>
        <w:rPr>
          <w:sz w:val="32"/>
          <w:szCs w:val="32"/>
        </w:rPr>
      </w:pPr>
      <w:r w:rsidRPr="002E06EC">
        <w:rPr>
          <w:sz w:val="32"/>
          <w:szCs w:val="32"/>
        </w:rPr>
        <w:t>Ladies</w:t>
      </w:r>
    </w:p>
    <w:p w:rsidR="002E06EC" w:rsidRPr="002E06EC" w:rsidRDefault="002E06EC" w:rsidP="002E06EC">
      <w:pPr>
        <w:pStyle w:val="ListParagraph"/>
        <w:numPr>
          <w:ilvl w:val="2"/>
          <w:numId w:val="2"/>
        </w:numPr>
        <w:spacing w:line="240" w:lineRule="auto"/>
        <w:rPr>
          <w:sz w:val="32"/>
          <w:szCs w:val="32"/>
        </w:rPr>
      </w:pPr>
      <w:r w:rsidRPr="002E06EC">
        <w:rPr>
          <w:sz w:val="32"/>
          <w:szCs w:val="32"/>
        </w:rPr>
        <w:t>Courtiers (2</w:t>
      </w:r>
      <w:r w:rsidRPr="002E06EC">
        <w:rPr>
          <w:sz w:val="32"/>
          <w:szCs w:val="32"/>
          <w:vertAlign w:val="superscript"/>
        </w:rPr>
        <w:t>nd</w:t>
      </w:r>
      <w:r w:rsidRPr="002E06EC">
        <w:rPr>
          <w:sz w:val="32"/>
          <w:szCs w:val="32"/>
        </w:rPr>
        <w:t xml:space="preserve"> mention)</w:t>
      </w:r>
    </w:p>
    <w:p w:rsidR="002E06EC" w:rsidRPr="002E06EC" w:rsidRDefault="002E06EC" w:rsidP="002E06EC">
      <w:pPr>
        <w:pStyle w:val="ListParagraph"/>
        <w:numPr>
          <w:ilvl w:val="2"/>
          <w:numId w:val="2"/>
        </w:numPr>
        <w:spacing w:line="240" w:lineRule="auto"/>
        <w:rPr>
          <w:sz w:val="32"/>
          <w:szCs w:val="32"/>
        </w:rPr>
      </w:pPr>
      <w:r w:rsidRPr="002E06EC">
        <w:rPr>
          <w:sz w:val="32"/>
          <w:szCs w:val="32"/>
        </w:rPr>
        <w:t>A parson</w:t>
      </w:r>
    </w:p>
    <w:p w:rsidR="002E06EC" w:rsidRPr="002E06EC" w:rsidRDefault="002E06EC" w:rsidP="002E06EC">
      <w:pPr>
        <w:pStyle w:val="ListParagraph"/>
        <w:numPr>
          <w:ilvl w:val="2"/>
          <w:numId w:val="2"/>
        </w:numPr>
        <w:spacing w:line="240" w:lineRule="auto"/>
        <w:rPr>
          <w:sz w:val="32"/>
          <w:szCs w:val="32"/>
        </w:rPr>
      </w:pPr>
      <w:r w:rsidRPr="002E06EC">
        <w:rPr>
          <w:sz w:val="32"/>
          <w:szCs w:val="32"/>
        </w:rPr>
        <w:t>A soldier</w:t>
      </w:r>
    </w:p>
    <w:p w:rsidR="002E06EC" w:rsidRPr="002E06EC" w:rsidRDefault="002E06EC" w:rsidP="002E06EC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 w:rsidRPr="002E06EC">
        <w:rPr>
          <w:sz w:val="32"/>
          <w:szCs w:val="32"/>
        </w:rPr>
        <w:t xml:space="preserve">Is Queen </w:t>
      </w:r>
      <w:proofErr w:type="spellStart"/>
      <w:r w:rsidRPr="002E06EC">
        <w:rPr>
          <w:sz w:val="32"/>
          <w:szCs w:val="32"/>
        </w:rPr>
        <w:t>Mab</w:t>
      </w:r>
      <w:proofErr w:type="spellEnd"/>
      <w:r w:rsidRPr="002E06EC">
        <w:rPr>
          <w:sz w:val="32"/>
          <w:szCs w:val="32"/>
        </w:rPr>
        <w:t xml:space="preserve"> the queen of good dreams, nightmares or both? Explain</w:t>
      </w:r>
    </w:p>
    <w:p w:rsidR="002E06EC" w:rsidRPr="002E06EC" w:rsidRDefault="002E06EC" w:rsidP="002E06EC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 w:rsidRPr="002E06EC">
        <w:rPr>
          <w:sz w:val="32"/>
          <w:szCs w:val="32"/>
        </w:rPr>
        <w:t xml:space="preserve">Re-read </w:t>
      </w:r>
      <w:proofErr w:type="spellStart"/>
      <w:r w:rsidRPr="002E06EC">
        <w:rPr>
          <w:sz w:val="32"/>
          <w:szCs w:val="32"/>
        </w:rPr>
        <w:t>Mercutio’s</w:t>
      </w:r>
      <w:proofErr w:type="spellEnd"/>
      <w:r w:rsidRPr="002E06EC">
        <w:rPr>
          <w:sz w:val="32"/>
          <w:szCs w:val="32"/>
        </w:rPr>
        <w:t xml:space="preserve"> exchange with Romeo at the end of the scene. What does </w:t>
      </w:r>
      <w:proofErr w:type="spellStart"/>
      <w:r w:rsidRPr="002E06EC">
        <w:rPr>
          <w:sz w:val="32"/>
          <w:szCs w:val="32"/>
        </w:rPr>
        <w:t>Mercutio</w:t>
      </w:r>
      <w:proofErr w:type="spellEnd"/>
      <w:r w:rsidRPr="002E06EC">
        <w:rPr>
          <w:sz w:val="32"/>
          <w:szCs w:val="32"/>
        </w:rPr>
        <w:t xml:space="preserve"> think of dreams?</w:t>
      </w:r>
    </w:p>
    <w:p w:rsidR="002E06EC" w:rsidRPr="002E06EC" w:rsidRDefault="002E06EC" w:rsidP="002E06EC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 w:rsidRPr="002E06EC">
        <w:rPr>
          <w:sz w:val="32"/>
          <w:szCs w:val="32"/>
        </w:rPr>
        <w:t xml:space="preserve">Why do you suppose </w:t>
      </w:r>
      <w:proofErr w:type="spellStart"/>
      <w:r w:rsidRPr="002E06EC">
        <w:rPr>
          <w:sz w:val="32"/>
          <w:szCs w:val="32"/>
        </w:rPr>
        <w:t>Mercutio</w:t>
      </w:r>
      <w:proofErr w:type="spellEnd"/>
      <w:r w:rsidRPr="002E06EC">
        <w:rPr>
          <w:sz w:val="32"/>
          <w:szCs w:val="32"/>
        </w:rPr>
        <w:t xml:space="preserve"> told such a fantastic story to Romeo?</w:t>
      </w:r>
    </w:p>
    <w:p w:rsidR="002E06EC" w:rsidRDefault="002E06EC" w:rsidP="002E06EC">
      <w:pPr>
        <w:pStyle w:val="ListParagraph"/>
        <w:numPr>
          <w:ilvl w:val="1"/>
          <w:numId w:val="2"/>
        </w:numPr>
        <w:spacing w:line="240" w:lineRule="auto"/>
        <w:rPr>
          <w:sz w:val="32"/>
          <w:szCs w:val="32"/>
        </w:rPr>
      </w:pPr>
      <w:r w:rsidRPr="002E06EC">
        <w:rPr>
          <w:sz w:val="32"/>
          <w:szCs w:val="32"/>
        </w:rPr>
        <w:t xml:space="preserve">What kind of person is </w:t>
      </w:r>
      <w:r w:rsidR="0062358A" w:rsidRPr="002E06EC">
        <w:rPr>
          <w:sz w:val="32"/>
          <w:szCs w:val="32"/>
        </w:rPr>
        <w:t>Mercutio</w:t>
      </w:r>
      <w:bookmarkStart w:id="0" w:name="_GoBack"/>
      <w:bookmarkEnd w:id="0"/>
      <w:r w:rsidRPr="002E06EC">
        <w:rPr>
          <w:sz w:val="32"/>
          <w:szCs w:val="32"/>
        </w:rPr>
        <w:t>?</w:t>
      </w:r>
    </w:p>
    <w:p w:rsidR="00F02C55" w:rsidRPr="00F02C55" w:rsidRDefault="00F02C55" w:rsidP="00F02C55">
      <w:pPr>
        <w:spacing w:line="240" w:lineRule="auto"/>
        <w:rPr>
          <w:sz w:val="32"/>
          <w:szCs w:val="32"/>
        </w:rPr>
      </w:pPr>
    </w:p>
    <w:sectPr w:rsidR="00F02C55" w:rsidRPr="00F02C55" w:rsidSect="004E28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31C8A"/>
    <w:multiLevelType w:val="hybridMultilevel"/>
    <w:tmpl w:val="5D586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2F4134"/>
    <w:multiLevelType w:val="hybridMultilevel"/>
    <w:tmpl w:val="5D586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E58B1"/>
    <w:multiLevelType w:val="hybridMultilevel"/>
    <w:tmpl w:val="44784698"/>
    <w:lvl w:ilvl="0" w:tplc="A8F41F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57FBC"/>
    <w:multiLevelType w:val="hybridMultilevel"/>
    <w:tmpl w:val="5D586B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6EC"/>
    <w:rsid w:val="000017CE"/>
    <w:rsid w:val="00021106"/>
    <w:rsid w:val="00023A77"/>
    <w:rsid w:val="00026FD9"/>
    <w:rsid w:val="00044C4E"/>
    <w:rsid w:val="000462FE"/>
    <w:rsid w:val="00050ADD"/>
    <w:rsid w:val="00054839"/>
    <w:rsid w:val="00054DED"/>
    <w:rsid w:val="00071650"/>
    <w:rsid w:val="000857FD"/>
    <w:rsid w:val="00086740"/>
    <w:rsid w:val="00090E67"/>
    <w:rsid w:val="00097B2C"/>
    <w:rsid w:val="000A18FE"/>
    <w:rsid w:val="000A3648"/>
    <w:rsid w:val="000A38F7"/>
    <w:rsid w:val="000C1A56"/>
    <w:rsid w:val="000C4DF8"/>
    <w:rsid w:val="000D12C8"/>
    <w:rsid w:val="000E576B"/>
    <w:rsid w:val="000F0AC4"/>
    <w:rsid w:val="00107614"/>
    <w:rsid w:val="00117E5A"/>
    <w:rsid w:val="0012252E"/>
    <w:rsid w:val="001245B4"/>
    <w:rsid w:val="0014333F"/>
    <w:rsid w:val="001458FC"/>
    <w:rsid w:val="001511AD"/>
    <w:rsid w:val="0015309D"/>
    <w:rsid w:val="001530A4"/>
    <w:rsid w:val="0016172E"/>
    <w:rsid w:val="001703E0"/>
    <w:rsid w:val="001709E4"/>
    <w:rsid w:val="00170A13"/>
    <w:rsid w:val="001740D3"/>
    <w:rsid w:val="00174BE5"/>
    <w:rsid w:val="00190D94"/>
    <w:rsid w:val="001A41AC"/>
    <w:rsid w:val="001A631B"/>
    <w:rsid w:val="001A7B79"/>
    <w:rsid w:val="001D39E0"/>
    <w:rsid w:val="001E0F53"/>
    <w:rsid w:val="001E1C07"/>
    <w:rsid w:val="001E2F06"/>
    <w:rsid w:val="001E3321"/>
    <w:rsid w:val="001E651D"/>
    <w:rsid w:val="001E70B6"/>
    <w:rsid w:val="001F16D1"/>
    <w:rsid w:val="001F1FEA"/>
    <w:rsid w:val="002030C0"/>
    <w:rsid w:val="00204604"/>
    <w:rsid w:val="0020687D"/>
    <w:rsid w:val="002128F7"/>
    <w:rsid w:val="00220AF4"/>
    <w:rsid w:val="00221B2E"/>
    <w:rsid w:val="00233DA7"/>
    <w:rsid w:val="00245F9F"/>
    <w:rsid w:val="00250EF0"/>
    <w:rsid w:val="00251179"/>
    <w:rsid w:val="00255A1F"/>
    <w:rsid w:val="00257423"/>
    <w:rsid w:val="002619F8"/>
    <w:rsid w:val="00270F35"/>
    <w:rsid w:val="00273940"/>
    <w:rsid w:val="00275A55"/>
    <w:rsid w:val="00280AA8"/>
    <w:rsid w:val="00283536"/>
    <w:rsid w:val="002A3456"/>
    <w:rsid w:val="002D0A35"/>
    <w:rsid w:val="002D1BE5"/>
    <w:rsid w:val="002D3E42"/>
    <w:rsid w:val="002E06EC"/>
    <w:rsid w:val="002F5044"/>
    <w:rsid w:val="002F504B"/>
    <w:rsid w:val="0031098D"/>
    <w:rsid w:val="003155B5"/>
    <w:rsid w:val="00320AE2"/>
    <w:rsid w:val="00325A53"/>
    <w:rsid w:val="00333968"/>
    <w:rsid w:val="0033698B"/>
    <w:rsid w:val="00344490"/>
    <w:rsid w:val="00345DF1"/>
    <w:rsid w:val="003519D5"/>
    <w:rsid w:val="00356907"/>
    <w:rsid w:val="00356DC8"/>
    <w:rsid w:val="00366AFB"/>
    <w:rsid w:val="00372D16"/>
    <w:rsid w:val="00384E8A"/>
    <w:rsid w:val="00391DBD"/>
    <w:rsid w:val="003920CD"/>
    <w:rsid w:val="00396538"/>
    <w:rsid w:val="003A188F"/>
    <w:rsid w:val="003B2762"/>
    <w:rsid w:val="003B31A1"/>
    <w:rsid w:val="003B3967"/>
    <w:rsid w:val="003C536C"/>
    <w:rsid w:val="003D31D4"/>
    <w:rsid w:val="003D6B06"/>
    <w:rsid w:val="003E00C2"/>
    <w:rsid w:val="003E01B6"/>
    <w:rsid w:val="003E36F3"/>
    <w:rsid w:val="003E628B"/>
    <w:rsid w:val="003E7722"/>
    <w:rsid w:val="004006C8"/>
    <w:rsid w:val="004027B4"/>
    <w:rsid w:val="00410D02"/>
    <w:rsid w:val="00420009"/>
    <w:rsid w:val="004223B9"/>
    <w:rsid w:val="004229F9"/>
    <w:rsid w:val="004232EC"/>
    <w:rsid w:val="00423891"/>
    <w:rsid w:val="00424049"/>
    <w:rsid w:val="00436996"/>
    <w:rsid w:val="00436B46"/>
    <w:rsid w:val="004428D2"/>
    <w:rsid w:val="004515E6"/>
    <w:rsid w:val="00451B3C"/>
    <w:rsid w:val="00462B76"/>
    <w:rsid w:val="00474A13"/>
    <w:rsid w:val="00474DE5"/>
    <w:rsid w:val="004777AA"/>
    <w:rsid w:val="00480DED"/>
    <w:rsid w:val="00483080"/>
    <w:rsid w:val="0049034D"/>
    <w:rsid w:val="004A5612"/>
    <w:rsid w:val="004A7035"/>
    <w:rsid w:val="004B0E28"/>
    <w:rsid w:val="004B3ED7"/>
    <w:rsid w:val="004B499B"/>
    <w:rsid w:val="004C19A8"/>
    <w:rsid w:val="004C43EE"/>
    <w:rsid w:val="004C6DB2"/>
    <w:rsid w:val="004C7C8E"/>
    <w:rsid w:val="004D481F"/>
    <w:rsid w:val="004D78F0"/>
    <w:rsid w:val="004E05C3"/>
    <w:rsid w:val="004E28F5"/>
    <w:rsid w:val="004E79E2"/>
    <w:rsid w:val="004E7B85"/>
    <w:rsid w:val="004F000D"/>
    <w:rsid w:val="00503045"/>
    <w:rsid w:val="00503C4A"/>
    <w:rsid w:val="005061B4"/>
    <w:rsid w:val="005369DF"/>
    <w:rsid w:val="00544316"/>
    <w:rsid w:val="0055081E"/>
    <w:rsid w:val="00561528"/>
    <w:rsid w:val="005633CE"/>
    <w:rsid w:val="00564D59"/>
    <w:rsid w:val="005676DC"/>
    <w:rsid w:val="00585401"/>
    <w:rsid w:val="00590278"/>
    <w:rsid w:val="0059222E"/>
    <w:rsid w:val="005933CE"/>
    <w:rsid w:val="005A0808"/>
    <w:rsid w:val="005A2A5B"/>
    <w:rsid w:val="005A6050"/>
    <w:rsid w:val="005A72F9"/>
    <w:rsid w:val="005B2766"/>
    <w:rsid w:val="005B4B05"/>
    <w:rsid w:val="005C6854"/>
    <w:rsid w:val="005F4C1E"/>
    <w:rsid w:val="00610A4A"/>
    <w:rsid w:val="00615ADA"/>
    <w:rsid w:val="0062358A"/>
    <w:rsid w:val="00630549"/>
    <w:rsid w:val="006339E5"/>
    <w:rsid w:val="0066624A"/>
    <w:rsid w:val="006708EA"/>
    <w:rsid w:val="00671C39"/>
    <w:rsid w:val="006757B5"/>
    <w:rsid w:val="00691E71"/>
    <w:rsid w:val="00697C3D"/>
    <w:rsid w:val="006A370B"/>
    <w:rsid w:val="006B4713"/>
    <w:rsid w:val="006C729A"/>
    <w:rsid w:val="006D5BD5"/>
    <w:rsid w:val="006E07E8"/>
    <w:rsid w:val="006E199B"/>
    <w:rsid w:val="006F171D"/>
    <w:rsid w:val="006F2487"/>
    <w:rsid w:val="00711A2A"/>
    <w:rsid w:val="00715A52"/>
    <w:rsid w:val="0072385E"/>
    <w:rsid w:val="00725890"/>
    <w:rsid w:val="007535C9"/>
    <w:rsid w:val="00757F76"/>
    <w:rsid w:val="0076551A"/>
    <w:rsid w:val="00772C68"/>
    <w:rsid w:val="0077421E"/>
    <w:rsid w:val="00774A88"/>
    <w:rsid w:val="00795874"/>
    <w:rsid w:val="007A5212"/>
    <w:rsid w:val="007B753B"/>
    <w:rsid w:val="007D3E92"/>
    <w:rsid w:val="007E1B7F"/>
    <w:rsid w:val="00800A9E"/>
    <w:rsid w:val="00803E2B"/>
    <w:rsid w:val="008040EA"/>
    <w:rsid w:val="00813B15"/>
    <w:rsid w:val="008218CE"/>
    <w:rsid w:val="008227F8"/>
    <w:rsid w:val="008404B4"/>
    <w:rsid w:val="00846E6F"/>
    <w:rsid w:val="008573CB"/>
    <w:rsid w:val="00863F46"/>
    <w:rsid w:val="00864412"/>
    <w:rsid w:val="008672B9"/>
    <w:rsid w:val="00875DF5"/>
    <w:rsid w:val="00894EE4"/>
    <w:rsid w:val="008974D1"/>
    <w:rsid w:val="008A1727"/>
    <w:rsid w:val="008A3E22"/>
    <w:rsid w:val="008A5A83"/>
    <w:rsid w:val="008B0B3D"/>
    <w:rsid w:val="008B35FE"/>
    <w:rsid w:val="008C034D"/>
    <w:rsid w:val="008C0EAD"/>
    <w:rsid w:val="008D1254"/>
    <w:rsid w:val="008D7CC8"/>
    <w:rsid w:val="008F04F6"/>
    <w:rsid w:val="008F4F62"/>
    <w:rsid w:val="008F587B"/>
    <w:rsid w:val="008F7FDA"/>
    <w:rsid w:val="00901335"/>
    <w:rsid w:val="00914991"/>
    <w:rsid w:val="00924AA2"/>
    <w:rsid w:val="00931654"/>
    <w:rsid w:val="00937896"/>
    <w:rsid w:val="00941696"/>
    <w:rsid w:val="00950584"/>
    <w:rsid w:val="00955B4E"/>
    <w:rsid w:val="00964642"/>
    <w:rsid w:val="00965AEE"/>
    <w:rsid w:val="009660AF"/>
    <w:rsid w:val="00966F0A"/>
    <w:rsid w:val="00980D46"/>
    <w:rsid w:val="00984A80"/>
    <w:rsid w:val="00986DED"/>
    <w:rsid w:val="009970F7"/>
    <w:rsid w:val="009A2ECF"/>
    <w:rsid w:val="009D0C7F"/>
    <w:rsid w:val="009D13D2"/>
    <w:rsid w:val="009E2597"/>
    <w:rsid w:val="009F6E71"/>
    <w:rsid w:val="00A03DA3"/>
    <w:rsid w:val="00A12A81"/>
    <w:rsid w:val="00A23A36"/>
    <w:rsid w:val="00A26AE6"/>
    <w:rsid w:val="00A273C0"/>
    <w:rsid w:val="00A356FE"/>
    <w:rsid w:val="00A36F92"/>
    <w:rsid w:val="00A414C2"/>
    <w:rsid w:val="00A42185"/>
    <w:rsid w:val="00A71D0F"/>
    <w:rsid w:val="00A724A4"/>
    <w:rsid w:val="00A750F8"/>
    <w:rsid w:val="00A83324"/>
    <w:rsid w:val="00A8574E"/>
    <w:rsid w:val="00A87E3F"/>
    <w:rsid w:val="00AA0EEF"/>
    <w:rsid w:val="00AA4EBB"/>
    <w:rsid w:val="00AB1FAD"/>
    <w:rsid w:val="00AC0296"/>
    <w:rsid w:val="00AC69DD"/>
    <w:rsid w:val="00AD1EFD"/>
    <w:rsid w:val="00AD3F97"/>
    <w:rsid w:val="00AE35BA"/>
    <w:rsid w:val="00AF004B"/>
    <w:rsid w:val="00AF266E"/>
    <w:rsid w:val="00B02377"/>
    <w:rsid w:val="00B1331A"/>
    <w:rsid w:val="00B23697"/>
    <w:rsid w:val="00B417C8"/>
    <w:rsid w:val="00B43CFF"/>
    <w:rsid w:val="00B44C84"/>
    <w:rsid w:val="00B45DC1"/>
    <w:rsid w:val="00B50F67"/>
    <w:rsid w:val="00B53189"/>
    <w:rsid w:val="00B74786"/>
    <w:rsid w:val="00B77472"/>
    <w:rsid w:val="00B80295"/>
    <w:rsid w:val="00B83CCD"/>
    <w:rsid w:val="00B9612C"/>
    <w:rsid w:val="00BA07E5"/>
    <w:rsid w:val="00BA292E"/>
    <w:rsid w:val="00BB2ADB"/>
    <w:rsid w:val="00BC136C"/>
    <w:rsid w:val="00BC149D"/>
    <w:rsid w:val="00BC32D6"/>
    <w:rsid w:val="00BD6682"/>
    <w:rsid w:val="00BF0E32"/>
    <w:rsid w:val="00C05533"/>
    <w:rsid w:val="00C11C1F"/>
    <w:rsid w:val="00C20DA0"/>
    <w:rsid w:val="00C20FD8"/>
    <w:rsid w:val="00C26CBE"/>
    <w:rsid w:val="00C277DA"/>
    <w:rsid w:val="00C349A1"/>
    <w:rsid w:val="00C34CF6"/>
    <w:rsid w:val="00C36190"/>
    <w:rsid w:val="00C46DF6"/>
    <w:rsid w:val="00C471AC"/>
    <w:rsid w:val="00C478A6"/>
    <w:rsid w:val="00C5023D"/>
    <w:rsid w:val="00C60097"/>
    <w:rsid w:val="00C659E2"/>
    <w:rsid w:val="00C81027"/>
    <w:rsid w:val="00C8650A"/>
    <w:rsid w:val="00C91869"/>
    <w:rsid w:val="00C95C6B"/>
    <w:rsid w:val="00CD18FA"/>
    <w:rsid w:val="00CD4209"/>
    <w:rsid w:val="00CF4A08"/>
    <w:rsid w:val="00D012A7"/>
    <w:rsid w:val="00D058D6"/>
    <w:rsid w:val="00D13556"/>
    <w:rsid w:val="00D21F3B"/>
    <w:rsid w:val="00D745A3"/>
    <w:rsid w:val="00D75422"/>
    <w:rsid w:val="00D84CDB"/>
    <w:rsid w:val="00D86E67"/>
    <w:rsid w:val="00D875FD"/>
    <w:rsid w:val="00DA2961"/>
    <w:rsid w:val="00DA3A4B"/>
    <w:rsid w:val="00DA4CA0"/>
    <w:rsid w:val="00DB13EF"/>
    <w:rsid w:val="00DB3E3B"/>
    <w:rsid w:val="00DB4907"/>
    <w:rsid w:val="00DC00B4"/>
    <w:rsid w:val="00DC66E8"/>
    <w:rsid w:val="00DC6DCD"/>
    <w:rsid w:val="00E11BD1"/>
    <w:rsid w:val="00E1606E"/>
    <w:rsid w:val="00E314E6"/>
    <w:rsid w:val="00E31DCE"/>
    <w:rsid w:val="00E3211E"/>
    <w:rsid w:val="00E36259"/>
    <w:rsid w:val="00E451AD"/>
    <w:rsid w:val="00E457C8"/>
    <w:rsid w:val="00E47B94"/>
    <w:rsid w:val="00E53B3A"/>
    <w:rsid w:val="00E6072C"/>
    <w:rsid w:val="00E611ED"/>
    <w:rsid w:val="00E64E98"/>
    <w:rsid w:val="00E74830"/>
    <w:rsid w:val="00E76946"/>
    <w:rsid w:val="00E8218C"/>
    <w:rsid w:val="00E95CC9"/>
    <w:rsid w:val="00EA4684"/>
    <w:rsid w:val="00EA59D1"/>
    <w:rsid w:val="00EB0714"/>
    <w:rsid w:val="00EB21B8"/>
    <w:rsid w:val="00EE1012"/>
    <w:rsid w:val="00EE3253"/>
    <w:rsid w:val="00EF7904"/>
    <w:rsid w:val="00F00A85"/>
    <w:rsid w:val="00F01FAB"/>
    <w:rsid w:val="00F02C55"/>
    <w:rsid w:val="00F10474"/>
    <w:rsid w:val="00F15FAC"/>
    <w:rsid w:val="00F172FE"/>
    <w:rsid w:val="00F414EB"/>
    <w:rsid w:val="00F448CE"/>
    <w:rsid w:val="00F7039C"/>
    <w:rsid w:val="00F7317A"/>
    <w:rsid w:val="00F748BF"/>
    <w:rsid w:val="00F74F11"/>
    <w:rsid w:val="00FB0372"/>
    <w:rsid w:val="00FB4747"/>
    <w:rsid w:val="00FB6511"/>
    <w:rsid w:val="00FC0535"/>
    <w:rsid w:val="00FC4B77"/>
    <w:rsid w:val="00FC6BB4"/>
    <w:rsid w:val="00FD13AE"/>
    <w:rsid w:val="00FE408B"/>
    <w:rsid w:val="00FE4389"/>
    <w:rsid w:val="00FF05B2"/>
    <w:rsid w:val="00FF275A"/>
    <w:rsid w:val="00FF3B70"/>
    <w:rsid w:val="00FF4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6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Eve Dudek</cp:lastModifiedBy>
  <cp:revision>2</cp:revision>
  <cp:lastPrinted>2011-03-25T13:44:00Z</cp:lastPrinted>
  <dcterms:created xsi:type="dcterms:W3CDTF">2016-05-06T12:20:00Z</dcterms:created>
  <dcterms:modified xsi:type="dcterms:W3CDTF">2016-05-06T12:20:00Z</dcterms:modified>
</cp:coreProperties>
</file>