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7FB8" w14:textId="77777777" w:rsidR="00947374" w:rsidRDefault="00A3342A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ABF20" wp14:editId="5C53155A">
                <wp:simplePos x="0" y="0"/>
                <wp:positionH relativeFrom="column">
                  <wp:posOffset>3543300</wp:posOffset>
                </wp:positionH>
                <wp:positionV relativeFrom="paragraph">
                  <wp:posOffset>-914400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20243" y="-436"/>
                    <wp:lineTo x="-417" y="0"/>
                    <wp:lineTo x="-417" y="20945"/>
                    <wp:lineTo x="-209" y="23127"/>
                    <wp:lineTo x="1461" y="23127"/>
                    <wp:lineTo x="2087" y="20945"/>
                    <wp:lineTo x="17948" y="20945"/>
                    <wp:lineTo x="22122" y="19636"/>
                    <wp:lineTo x="22122" y="6982"/>
                    <wp:lineTo x="21913" y="436"/>
                    <wp:lineTo x="21913" y="-436"/>
                    <wp:lineTo x="20243" y="-436"/>
                  </wp:wrapPolygon>
                </wp:wrapThrough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39CAA" w14:textId="77777777" w:rsidR="006D02EE" w:rsidRPr="00016C48" w:rsidRDefault="006D02EE" w:rsidP="00016C4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C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9" o:spid="_x0000_s1026" type="#_x0000_t98" style="position:absolute;margin-left:279pt;margin-top:-71.95pt;width:207pt;height:9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" filled="f" strokecolor="#4579b8 [3044]">
                <v:shadow on="t" opacity="22937f" mv:blur="40000f" origin=",.5" offset="0,23000emu"/>
                <v:textbox>
                  <w:txbxContent>
                    <w:p w14:paraId="7B739CAA" w14:textId="77777777" w:rsidR="006D02EE" w:rsidRPr="00016C48" w:rsidRDefault="006D02EE" w:rsidP="00016C4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16C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Name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7374">
        <w:rPr>
          <w:rFonts w:ascii="Arial" w:hAnsi="Arial" w:cs="Arial"/>
        </w:rPr>
        <w:t xml:space="preserve">Who: Odysseus to the Cyclops  </w:t>
      </w:r>
    </w:p>
    <w:p w14:paraId="3B3BAD48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"O Cyclops! Would you feast on my companions?</w:t>
      </w:r>
    </w:p>
    <w:p w14:paraId="7B736B4F" w14:textId="77777777" w:rsidR="00471FED" w:rsidRDefault="00A3342A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F8A8" wp14:editId="5B5E3280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2400300" cy="1485900"/>
                <wp:effectExtent l="50800" t="25400" r="88900" b="2159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85900"/>
                        </a:xfrm>
                        <a:prstGeom prst="wedgeEllipseCallout">
                          <a:avLst>
                            <a:gd name="adj1" fmla="val 37500"/>
                            <a:gd name="adj2" fmla="val 564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FD07" w14:textId="77777777" w:rsidR="006D02EE" w:rsidRPr="00016C48" w:rsidRDefault="006D02EE" w:rsidP="00016C4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6C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uote </w:t>
                            </w:r>
                            <w:r w:rsidRPr="00016C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Practice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4in;margin-top:8.4pt;width:1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" adj="18900,2299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0E2FD07" w14:textId="77777777" w:rsidR="006D02EE" w:rsidRPr="00016C48" w:rsidRDefault="006D02EE" w:rsidP="00016C4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16C48">
                        <w:rPr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uote </w:t>
                      </w:r>
                      <w:r w:rsidRPr="00016C48">
                        <w:rPr>
                          <w:color w:val="000000" w:themeColor="text1"/>
                          <w:sz w:val="36"/>
                          <w:szCs w:val="36"/>
                        </w:rPr>
                        <w:t>Practice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71FED">
        <w:rPr>
          <w:rFonts w:ascii="Arial" w:hAnsi="Arial" w:cs="Arial"/>
        </w:rPr>
        <w:t>Puny, am I, in a Caveman's hands?</w:t>
      </w:r>
    </w:p>
    <w:p w14:paraId="15E8B2D5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How do you like the beating that we gave </w:t>
      </w:r>
      <w:proofErr w:type="gramStart"/>
      <w:r>
        <w:rPr>
          <w:rFonts w:ascii="Arial" w:hAnsi="Arial" w:cs="Arial"/>
        </w:rPr>
        <w:t>you,</w:t>
      </w:r>
      <w:proofErr w:type="gramEnd"/>
    </w:p>
    <w:p w14:paraId="1B21560B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damned cannibal? Eater of guests</w:t>
      </w:r>
    </w:p>
    <w:p w14:paraId="68EEB478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your roof! Zeus and the gods have paid you!"</w:t>
      </w:r>
      <w:r w:rsidR="00947374">
        <w:rPr>
          <w:rFonts w:ascii="Arial" w:hAnsi="Arial" w:cs="Arial"/>
        </w:rPr>
        <w:t xml:space="preserve"> </w:t>
      </w:r>
    </w:p>
    <w:p w14:paraId="288E3C95" w14:textId="77777777" w:rsidR="00947374" w:rsidRDefault="00947374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>: 1134</w:t>
      </w:r>
    </w:p>
    <w:p w14:paraId="73B6E390" w14:textId="0E863A37" w:rsidR="00016C48" w:rsidRDefault="00087B15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D9FE5" wp14:editId="56B20EC6">
                <wp:simplePos x="0" y="0"/>
                <wp:positionH relativeFrom="column">
                  <wp:posOffset>-457200</wp:posOffset>
                </wp:positionH>
                <wp:positionV relativeFrom="paragraph">
                  <wp:posOffset>5173980</wp:posOffset>
                </wp:positionV>
                <wp:extent cx="4457700" cy="2286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4C360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Q</w:t>
                            </w:r>
                            <w:proofErr w:type="gramStart"/>
                            <w:r w:rsidRPr="00087B15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_______</w:t>
                            </w:r>
                          </w:p>
                          <w:p w14:paraId="40D80361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QI: ________</w:t>
                            </w:r>
                          </w:p>
                          <w:p w14:paraId="3A068159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PD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  <w:p w14:paraId="269CF665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QE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-35.95pt;margin-top:407.4pt;width:351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TE7t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" filled="f" stroked="f">
                <v:textbox>
                  <w:txbxContent>
                    <w:p w14:paraId="1A54C360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sz w:val="56"/>
                          <w:szCs w:val="56"/>
                        </w:rPr>
                        <w:t>Q</w:t>
                      </w:r>
                      <w:proofErr w:type="gramStart"/>
                      <w:r w:rsidRPr="00087B15">
                        <w:rPr>
                          <w:sz w:val="56"/>
                          <w:szCs w:val="56"/>
                        </w:rPr>
                        <w:t>:</w:t>
                      </w:r>
                      <w:r>
                        <w:rPr>
                          <w:sz w:val="56"/>
                          <w:szCs w:val="56"/>
                        </w:rPr>
                        <w:t>_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_______</w:t>
                      </w:r>
                    </w:p>
                    <w:p w14:paraId="40D80361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QI: ________</w:t>
                      </w:r>
                    </w:p>
                    <w:p w14:paraId="3A068159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PD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:_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________</w:t>
                      </w:r>
                    </w:p>
                    <w:p w14:paraId="269CF665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QE</w:t>
                      </w:r>
                      <w:r>
                        <w:rPr>
                          <w:sz w:val="56"/>
                          <w:szCs w:val="56"/>
                        </w:rP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 w:rsidR="00016C48">
        <w:rPr>
          <w:rFonts w:ascii="Helvetica" w:hAnsi="Helvetica" w:cs="Helvetica"/>
          <w:noProof/>
        </w:rPr>
        <w:drawing>
          <wp:inline distT="0" distB="0" distL="0" distR="0" wp14:anchorId="47C440E0" wp14:editId="4EF9AC30">
            <wp:extent cx="5943600" cy="5074920"/>
            <wp:effectExtent l="0" t="0" r="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F76F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</w:p>
    <w:p w14:paraId="52D53B5C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</w:p>
    <w:p w14:paraId="595310B0" w14:textId="77777777" w:rsidR="00016C48" w:rsidRDefault="00016C48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</w:p>
    <w:p w14:paraId="62B408BA" w14:textId="77777777" w:rsidR="00016C48" w:rsidRDefault="00A3342A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F8CF8" wp14:editId="15DFF6A4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20243" y="-436"/>
                    <wp:lineTo x="-417" y="0"/>
                    <wp:lineTo x="-417" y="20945"/>
                    <wp:lineTo x="-209" y="23127"/>
                    <wp:lineTo x="1461" y="23127"/>
                    <wp:lineTo x="2087" y="20945"/>
                    <wp:lineTo x="17948" y="20945"/>
                    <wp:lineTo x="22122" y="19636"/>
                    <wp:lineTo x="22122" y="6982"/>
                    <wp:lineTo x="21913" y="436"/>
                    <wp:lineTo x="21913" y="-436"/>
                    <wp:lineTo x="20243" y="-436"/>
                  </wp:wrapPolygon>
                </wp:wrapThrough>
                <wp:docPr id="10" name="Horizont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02B5D" w14:textId="77777777" w:rsidR="006D02EE" w:rsidRPr="00016C48" w:rsidRDefault="006D02EE" w:rsidP="00A3342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C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orizontal Scroll 10" o:spid="_x0000_s1028" type="#_x0000_t98" style="position:absolute;margin-left:4in;margin-top:-53.95pt;width:207pt;height:9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" filled="f" strokecolor="#4579b8 [3044]">
                <v:shadow on="t" opacity="22937f" mv:blur="40000f" origin=",.5" offset="0,23000emu"/>
                <v:textbox>
                  <w:txbxContent>
                    <w:p w14:paraId="56502B5D" w14:textId="77777777" w:rsidR="006D02EE" w:rsidRPr="00016C48" w:rsidRDefault="006D02EE" w:rsidP="00A3342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16C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Name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7374">
        <w:rPr>
          <w:rFonts w:ascii="Arial" w:hAnsi="Arial" w:cs="Arial"/>
        </w:rPr>
        <w:t>Who: Odysseus to the crew about how he was told to go to the underworld</w:t>
      </w:r>
      <w:r w:rsidR="00016C48">
        <w:rPr>
          <w:rFonts w:ascii="Arial" w:hAnsi="Arial" w:cs="Arial"/>
        </w:rPr>
        <w:t xml:space="preserve"> to find out how to get home.</w:t>
      </w:r>
    </w:p>
    <w:p w14:paraId="2FBFAAC7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"'Homeward you think we must be sailing</w:t>
      </w:r>
    </w:p>
    <w:p w14:paraId="67075AA6" w14:textId="77777777" w:rsidR="00471FED" w:rsidRDefault="00A3342A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9E4F" wp14:editId="0E972767">
                <wp:simplePos x="0" y="0"/>
                <wp:positionH relativeFrom="column">
                  <wp:posOffset>3771900</wp:posOffset>
                </wp:positionH>
                <wp:positionV relativeFrom="paragraph">
                  <wp:posOffset>274320</wp:posOffset>
                </wp:positionV>
                <wp:extent cx="2400300" cy="1485900"/>
                <wp:effectExtent l="50800" t="25400" r="88900" b="2159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85900"/>
                        </a:xfrm>
                        <a:prstGeom prst="wedgeEllipseCallout">
                          <a:avLst>
                            <a:gd name="adj1" fmla="val 37500"/>
                            <a:gd name="adj2" fmla="val 564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56BAF" w14:textId="77777777" w:rsidR="006D02EE" w:rsidRPr="00016C48" w:rsidRDefault="006D02EE" w:rsidP="00016C4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6C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uote </w:t>
                            </w:r>
                            <w:r w:rsidRPr="00016C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Practice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9" type="#_x0000_t63" style="position:absolute;margin-left:297pt;margin-top:21.6pt;width:18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" adj="18900,2299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7456BAF" w14:textId="77777777" w:rsidR="006D02EE" w:rsidRPr="00016C48" w:rsidRDefault="006D02EE" w:rsidP="00016C4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16C48">
                        <w:rPr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uote </w:t>
                      </w:r>
                      <w:r w:rsidRPr="00016C48">
                        <w:rPr>
                          <w:color w:val="000000" w:themeColor="text1"/>
                          <w:sz w:val="36"/>
                          <w:szCs w:val="36"/>
                        </w:rPr>
                        <w:t>Practice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71FED">
        <w:rPr>
          <w:rFonts w:ascii="Arial" w:hAnsi="Arial" w:cs="Arial"/>
        </w:rPr>
        <w:t>to</w:t>
      </w:r>
      <w:proofErr w:type="gramEnd"/>
      <w:r w:rsidR="00471FED">
        <w:rPr>
          <w:rFonts w:ascii="Arial" w:hAnsi="Arial" w:cs="Arial"/>
        </w:rPr>
        <w:t xml:space="preserve"> our own land; no elsewhere is the voyage</w:t>
      </w:r>
    </w:p>
    <w:p w14:paraId="202D81A7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Circe has </w:t>
      </w:r>
      <w:proofErr w:type="gramStart"/>
      <w:r>
        <w:rPr>
          <w:rFonts w:ascii="Arial" w:hAnsi="Arial" w:cs="Arial"/>
        </w:rPr>
        <w:t>laid</w:t>
      </w:r>
      <w:proofErr w:type="gramEnd"/>
      <w:r>
        <w:rPr>
          <w:rFonts w:ascii="Arial" w:hAnsi="Arial" w:cs="Arial"/>
        </w:rPr>
        <w:t xml:space="preserve"> upon me. We must go</w:t>
      </w:r>
    </w:p>
    <w:p w14:paraId="0CD39400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cold homes of death and pale Persephone</w:t>
      </w:r>
    </w:p>
    <w:p w14:paraId="2BE17D8C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hear </w:t>
      </w:r>
      <w:proofErr w:type="spellStart"/>
      <w:r>
        <w:rPr>
          <w:rFonts w:ascii="Arial" w:hAnsi="Arial" w:cs="Arial"/>
        </w:rPr>
        <w:t>Teiresias</w:t>
      </w:r>
      <w:proofErr w:type="spellEnd"/>
      <w:r>
        <w:rPr>
          <w:rFonts w:ascii="Arial" w:hAnsi="Arial" w:cs="Arial"/>
        </w:rPr>
        <w:t xml:space="preserve"> tell of time to come.'"</w:t>
      </w:r>
    </w:p>
    <w:p w14:paraId="049A2A85" w14:textId="77777777" w:rsidR="00CE3E05" w:rsidRDefault="00947374">
      <w:r>
        <w:t>Page</w:t>
      </w:r>
      <w:r w:rsidR="00016C48">
        <w:t>:</w:t>
      </w:r>
      <w:r>
        <w:t xml:space="preserve"> 1186</w:t>
      </w:r>
    </w:p>
    <w:p w14:paraId="295DEECF" w14:textId="77777777" w:rsidR="00016C48" w:rsidRDefault="00016C48"/>
    <w:p w14:paraId="139F4169" w14:textId="77777777" w:rsidR="00016C48" w:rsidRDefault="00016C48"/>
    <w:p w14:paraId="5F9D1430" w14:textId="4E741763" w:rsidR="00016C48" w:rsidRDefault="00087B15">
      <w:bookmarkStart w:id="0" w:name="_GoBack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FF317" wp14:editId="07EDABA8">
                <wp:simplePos x="0" y="0"/>
                <wp:positionH relativeFrom="column">
                  <wp:posOffset>-114300</wp:posOffset>
                </wp:positionH>
                <wp:positionV relativeFrom="paragraph">
                  <wp:posOffset>4638040</wp:posOffset>
                </wp:positionV>
                <wp:extent cx="4457700" cy="2286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55AC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Q</w:t>
                            </w:r>
                            <w:proofErr w:type="gramStart"/>
                            <w:r w:rsidRPr="00087B15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_______</w:t>
                            </w:r>
                          </w:p>
                          <w:p w14:paraId="4A8A9C26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QI: ________</w:t>
                            </w:r>
                          </w:p>
                          <w:p w14:paraId="42953087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PD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  <w:p w14:paraId="707372E6" w14:textId="77777777" w:rsidR="00087B15" w:rsidRPr="00087B15" w:rsidRDefault="00087B15" w:rsidP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QE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8.95pt;margin-top:365.2pt;width:351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" filled="f" stroked="f">
                <v:textbox>
                  <w:txbxContent>
                    <w:p w14:paraId="54D355AC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sz w:val="56"/>
                          <w:szCs w:val="56"/>
                        </w:rPr>
                        <w:t>Q</w:t>
                      </w:r>
                      <w:proofErr w:type="gramStart"/>
                      <w:r w:rsidRPr="00087B15">
                        <w:rPr>
                          <w:sz w:val="56"/>
                          <w:szCs w:val="56"/>
                        </w:rPr>
                        <w:t>:</w:t>
                      </w:r>
                      <w:r>
                        <w:rPr>
                          <w:sz w:val="56"/>
                          <w:szCs w:val="56"/>
                        </w:rPr>
                        <w:t>_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_______</w:t>
                      </w:r>
                    </w:p>
                    <w:p w14:paraId="4A8A9C26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QI: ________</w:t>
                      </w:r>
                    </w:p>
                    <w:p w14:paraId="42953087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PD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:_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________</w:t>
                      </w:r>
                    </w:p>
                    <w:p w14:paraId="707372E6" w14:textId="77777777" w:rsidR="00087B15" w:rsidRPr="00087B15" w:rsidRDefault="00087B15" w:rsidP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QE</w:t>
                      </w:r>
                      <w:r>
                        <w:rPr>
                          <w:sz w:val="56"/>
                          <w:szCs w:val="56"/>
                        </w:rP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16C48">
        <w:rPr>
          <w:rFonts w:ascii="Helvetica" w:hAnsi="Helvetica" w:cs="Helvetica"/>
          <w:noProof/>
        </w:rPr>
        <w:drawing>
          <wp:inline distT="0" distB="0" distL="0" distR="0" wp14:anchorId="57CF40B5" wp14:editId="44F232A0">
            <wp:extent cx="5486400" cy="4684542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5460" w14:textId="77777777" w:rsidR="00471FED" w:rsidRDefault="00471FED"/>
    <w:p w14:paraId="61DD9FAB" w14:textId="77777777" w:rsidR="00471FED" w:rsidRDefault="00471FED"/>
    <w:p w14:paraId="0E435730" w14:textId="77777777" w:rsidR="00471FED" w:rsidRDefault="00471FED"/>
    <w:p w14:paraId="48748DC6" w14:textId="77777777" w:rsidR="00016C48" w:rsidRDefault="00016C48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</w:p>
    <w:p w14:paraId="3A6FCDC1" w14:textId="77777777" w:rsidR="00016C48" w:rsidRDefault="00016C48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</w:p>
    <w:p w14:paraId="6E35435F" w14:textId="5F7DE811" w:rsidR="00016C48" w:rsidRDefault="00A3342A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CF9EC" wp14:editId="2D5C8563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20243" y="-436"/>
                    <wp:lineTo x="-417" y="0"/>
                    <wp:lineTo x="-417" y="20945"/>
                    <wp:lineTo x="-209" y="23127"/>
                    <wp:lineTo x="1461" y="23127"/>
                    <wp:lineTo x="2087" y="20945"/>
                    <wp:lineTo x="17948" y="20945"/>
                    <wp:lineTo x="22122" y="19636"/>
                    <wp:lineTo x="22122" y="6982"/>
                    <wp:lineTo x="21913" y="436"/>
                    <wp:lineTo x="21913" y="-436"/>
                    <wp:lineTo x="20243" y="-436"/>
                  </wp:wrapPolygon>
                </wp:wrapThrough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1357A" w14:textId="77777777" w:rsidR="006D02EE" w:rsidRPr="00016C48" w:rsidRDefault="006D02EE" w:rsidP="00A3342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C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orizontal Scroll 11" o:spid="_x0000_s1030" type="#_x0000_t98" style="position:absolute;margin-left:297pt;margin-top:-44.95pt;width:207pt;height:9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" filled="f" strokecolor="#4579b8 [3044]">
                <v:shadow on="t" opacity="22937f" mv:blur="40000f" origin=",.5" offset="0,23000emu"/>
                <v:textbox>
                  <w:txbxContent>
                    <w:p w14:paraId="7741357A" w14:textId="77777777" w:rsidR="006D02EE" w:rsidRPr="00016C48" w:rsidRDefault="006D02EE" w:rsidP="00A3342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16C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Name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6C48">
        <w:rPr>
          <w:rFonts w:ascii="Arial" w:hAnsi="Arial" w:cs="Arial"/>
        </w:rPr>
        <w:t xml:space="preserve">Who: Penelope to the </w:t>
      </w:r>
      <w:r w:rsidR="00087B15">
        <w:rPr>
          <w:rFonts w:ascii="Arial" w:hAnsi="Arial" w:cs="Arial"/>
        </w:rPr>
        <w:t>suitors</w:t>
      </w:r>
      <w:r w:rsidR="00016C48">
        <w:rPr>
          <w:rFonts w:ascii="Arial" w:hAnsi="Arial" w:cs="Arial"/>
        </w:rPr>
        <w:t xml:space="preserve"> about how she will pick one to wed.</w:t>
      </w:r>
    </w:p>
    <w:p w14:paraId="0C6680B0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"'Here is my lord Odysseus' hunting bow.</w:t>
      </w:r>
      <w:proofErr w:type="gramEnd"/>
    </w:p>
    <w:p w14:paraId="53638613" w14:textId="77777777" w:rsidR="00471FED" w:rsidRDefault="00016C48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5F8B6" wp14:editId="35D33E7A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2400300" cy="1485900"/>
                <wp:effectExtent l="50800" t="25400" r="88900" b="2159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85900"/>
                        </a:xfrm>
                        <a:prstGeom prst="wedgeEllipseCallout">
                          <a:avLst>
                            <a:gd name="adj1" fmla="val 37500"/>
                            <a:gd name="adj2" fmla="val 564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23D1" w14:textId="77777777" w:rsidR="006D02EE" w:rsidRPr="00016C48" w:rsidRDefault="006D02EE" w:rsidP="00016C4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6C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uote </w:t>
                            </w:r>
                            <w:r w:rsidRPr="00016C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Practice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31" type="#_x0000_t63" style="position:absolute;margin-left:297pt;margin-top:8.4pt;width:189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" adj="18900,2299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C5C23D1" w14:textId="77777777" w:rsidR="006D02EE" w:rsidRPr="00016C48" w:rsidRDefault="006D02EE" w:rsidP="00016C4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16C48">
                        <w:rPr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uote </w:t>
                      </w:r>
                      <w:r w:rsidRPr="00016C48">
                        <w:rPr>
                          <w:color w:val="000000" w:themeColor="text1"/>
                          <w:sz w:val="36"/>
                          <w:szCs w:val="36"/>
                        </w:rPr>
                        <w:t>Practice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471FED">
        <w:rPr>
          <w:rFonts w:ascii="Arial" w:hAnsi="Arial" w:cs="Arial"/>
        </w:rPr>
        <w:t xml:space="preserve">Bend and string it if you can. Who sends an </w:t>
      </w:r>
      <w:proofErr w:type="gramStart"/>
      <w:r w:rsidR="00471FED">
        <w:rPr>
          <w:rFonts w:ascii="Arial" w:hAnsi="Arial" w:cs="Arial"/>
        </w:rPr>
        <w:t>arrow</w:t>
      </w:r>
      <w:proofErr w:type="gramEnd"/>
    </w:p>
    <w:p w14:paraId="2C1B7234" w14:textId="7D18E96A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iron axe-helve sockets twelve in line?</w:t>
      </w:r>
    </w:p>
    <w:p w14:paraId="33F8EC90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I join my life with his and leave this place, my home,</w:t>
      </w:r>
    </w:p>
    <w:p w14:paraId="6F982893" w14:textId="77777777" w:rsidR="00471FED" w:rsidRDefault="00471FED" w:rsidP="00471FE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rich and beautiful bridal house, forever</w:t>
      </w:r>
    </w:p>
    <w:p w14:paraId="3B598E8E" w14:textId="77777777" w:rsidR="00471FED" w:rsidRDefault="00471FED" w:rsidP="00471F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remembered, though I dream it only.'"</w:t>
      </w:r>
    </w:p>
    <w:p w14:paraId="75BEC0DD" w14:textId="77777777" w:rsidR="00947374" w:rsidRDefault="00947374" w:rsidP="00471FED">
      <w:pPr>
        <w:rPr>
          <w:rFonts w:ascii="Arial" w:hAnsi="Arial" w:cs="Arial"/>
        </w:rPr>
      </w:pPr>
    </w:p>
    <w:p w14:paraId="31F9D1FA" w14:textId="77777777" w:rsidR="00947374" w:rsidRDefault="00947374" w:rsidP="00471FED">
      <w:pPr>
        <w:rPr>
          <w:rFonts w:ascii="Arial" w:hAnsi="Arial" w:cs="Arial"/>
        </w:rPr>
      </w:pPr>
      <w:r>
        <w:rPr>
          <w:rFonts w:ascii="Arial" w:hAnsi="Arial" w:cs="Arial"/>
        </w:rPr>
        <w:t>Page 1145</w:t>
      </w:r>
    </w:p>
    <w:p w14:paraId="57F928AE" w14:textId="05456D25" w:rsidR="00016C48" w:rsidRDefault="00087B15" w:rsidP="00471FED">
      <w:pPr>
        <w:rPr>
          <w:rFonts w:ascii="Arial" w:hAnsi="Arial" w:cs="Arial"/>
        </w:rPr>
      </w:pPr>
      <w:r w:rsidRPr="00087B15">
        <w:drawing>
          <wp:anchor distT="0" distB="0" distL="114300" distR="114300" simplePos="0" relativeHeight="251670528" behindDoc="0" locked="0" layoutInCell="1" allowOverlap="1" wp14:anchorId="144CB8D7" wp14:editId="30C187E6">
            <wp:simplePos x="0" y="0"/>
            <wp:positionH relativeFrom="column">
              <wp:posOffset>-800100</wp:posOffset>
            </wp:positionH>
            <wp:positionV relativeFrom="paragraph">
              <wp:posOffset>76200</wp:posOffset>
            </wp:positionV>
            <wp:extent cx="6948805" cy="4800600"/>
            <wp:effectExtent l="0" t="0" r="1079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A7248" w14:textId="77777777" w:rsidR="00016C48" w:rsidRDefault="00016C48" w:rsidP="00471FED">
      <w:pPr>
        <w:rPr>
          <w:rFonts w:ascii="Arial" w:hAnsi="Arial" w:cs="Arial"/>
        </w:rPr>
      </w:pPr>
    </w:p>
    <w:p w14:paraId="1C1EEA2F" w14:textId="5AB1AEBD" w:rsidR="00016C48" w:rsidRDefault="00087B15" w:rsidP="00471FED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0314D" wp14:editId="3C0AA6FD">
                <wp:simplePos x="0" y="0"/>
                <wp:positionH relativeFrom="column">
                  <wp:posOffset>-914400</wp:posOffset>
                </wp:positionH>
                <wp:positionV relativeFrom="paragraph">
                  <wp:posOffset>4411980</wp:posOffset>
                </wp:positionV>
                <wp:extent cx="4457700" cy="228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80EA5" w14:textId="18BAECC2" w:rsidR="00087B15" w:rsidRPr="00087B15" w:rsidRDefault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Q</w:t>
                            </w:r>
                            <w:proofErr w:type="gramStart"/>
                            <w:r w:rsidRPr="00087B15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_______</w:t>
                            </w:r>
                          </w:p>
                          <w:p w14:paraId="3B194BA8" w14:textId="56199E6D" w:rsidR="00087B15" w:rsidRPr="00087B15" w:rsidRDefault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QI: ________</w:t>
                            </w:r>
                          </w:p>
                          <w:p w14:paraId="26FD5817" w14:textId="2FDF8E2C" w:rsidR="00087B15" w:rsidRPr="00087B15" w:rsidRDefault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PD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  <w:p w14:paraId="24B222D2" w14:textId="6396726A" w:rsidR="00087B15" w:rsidRPr="00087B15" w:rsidRDefault="00087B1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7B15">
                              <w:rPr>
                                <w:sz w:val="56"/>
                                <w:szCs w:val="56"/>
                              </w:rPr>
                              <w:t>QE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71.95pt;margin-top:347.4pt;width:351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" filled="f" stroked="f">
                <v:textbox>
                  <w:txbxContent>
                    <w:p w14:paraId="02680EA5" w14:textId="18BAECC2" w:rsidR="00087B15" w:rsidRPr="00087B15" w:rsidRDefault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sz w:val="56"/>
                          <w:szCs w:val="56"/>
                        </w:rPr>
                        <w:t>Q</w:t>
                      </w:r>
                      <w:proofErr w:type="gramStart"/>
                      <w:r w:rsidRPr="00087B15">
                        <w:rPr>
                          <w:sz w:val="56"/>
                          <w:szCs w:val="56"/>
                        </w:rPr>
                        <w:t>:</w:t>
                      </w:r>
                      <w:r>
                        <w:rPr>
                          <w:sz w:val="56"/>
                          <w:szCs w:val="56"/>
                        </w:rPr>
                        <w:t>_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_______</w:t>
                      </w:r>
                    </w:p>
                    <w:p w14:paraId="3B194BA8" w14:textId="56199E6D" w:rsidR="00087B15" w:rsidRPr="00087B15" w:rsidRDefault="00087B1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QI: ________</w:t>
                      </w:r>
                    </w:p>
                    <w:p w14:paraId="26FD5817" w14:textId="2FDF8E2C" w:rsidR="00087B15" w:rsidRPr="00087B15" w:rsidRDefault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PD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:_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________</w:t>
                      </w:r>
                    </w:p>
                    <w:p w14:paraId="24B222D2" w14:textId="6396726A" w:rsidR="00087B15" w:rsidRPr="00087B15" w:rsidRDefault="00087B15">
                      <w:pPr>
                        <w:rPr>
                          <w:sz w:val="56"/>
                          <w:szCs w:val="56"/>
                        </w:rPr>
                      </w:pPr>
                      <w:r w:rsidRPr="00087B15">
                        <w:rPr>
                          <w:sz w:val="56"/>
                          <w:szCs w:val="56"/>
                        </w:rPr>
                        <w:t>QE</w:t>
                      </w:r>
                      <w:r>
                        <w:rPr>
                          <w:sz w:val="56"/>
                          <w:szCs w:val="56"/>
                        </w:rP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C48" w:rsidSect="00471F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D"/>
    <w:rsid w:val="00016C48"/>
    <w:rsid w:val="00087B15"/>
    <w:rsid w:val="00471FED"/>
    <w:rsid w:val="006D02EE"/>
    <w:rsid w:val="00947374"/>
    <w:rsid w:val="00A3342A"/>
    <w:rsid w:val="00CE3E05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CE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143</Words>
  <Characters>818</Characters>
  <Application>Microsoft Macintosh Word</Application>
  <DocSecurity>0</DocSecurity>
  <Lines>6</Lines>
  <Paragraphs>1</Paragraphs>
  <ScaleCrop>false</ScaleCrop>
  <Company>Gateway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3</cp:revision>
  <cp:lastPrinted>2014-11-17T12:30:00Z</cp:lastPrinted>
  <dcterms:created xsi:type="dcterms:W3CDTF">2013-12-01T20:35:00Z</dcterms:created>
  <dcterms:modified xsi:type="dcterms:W3CDTF">2014-11-17T12:30:00Z</dcterms:modified>
</cp:coreProperties>
</file>