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41" w:tblpY="991"/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6102"/>
        <w:gridCol w:w="6390"/>
      </w:tblGrid>
      <w:tr w:rsidR="005D396A" w:rsidRPr="007D4986" w14:paraId="264C9FA5" w14:textId="77777777" w:rsidTr="002E6DF5">
        <w:tc>
          <w:tcPr>
            <w:tcW w:w="2448" w:type="dxa"/>
            <w:shd w:val="solid" w:color="D9D9D9" w:fill="auto"/>
          </w:tcPr>
          <w:p w14:paraId="0B2A52F4" w14:textId="77777777" w:rsidR="005D396A" w:rsidRPr="00A12F99" w:rsidRDefault="004F597E" w:rsidP="002E6DF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Ways I can relate to the character</w:t>
            </w:r>
          </w:p>
        </w:tc>
        <w:tc>
          <w:tcPr>
            <w:tcW w:w="6102" w:type="dxa"/>
            <w:shd w:val="solid" w:color="D9D9D9" w:fill="auto"/>
          </w:tcPr>
          <w:p w14:paraId="71BD130F" w14:textId="77777777" w:rsidR="005D396A" w:rsidRDefault="005D396A" w:rsidP="002E6DF5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D4986">
              <w:rPr>
                <w:rFonts w:ascii="Comic Sans MS" w:hAnsi="Comic Sans MS"/>
                <w:b/>
                <w:sz w:val="32"/>
                <w:szCs w:val="32"/>
              </w:rPr>
              <w:t>Example from text</w:t>
            </w:r>
          </w:p>
          <w:p w14:paraId="7D911E08" w14:textId="77777777" w:rsidR="005D396A" w:rsidRPr="00817F26" w:rsidRDefault="005D396A" w:rsidP="002E6DF5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817F2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(Needs to be a QUOTE) Provide p. #</w:t>
            </w:r>
          </w:p>
        </w:tc>
        <w:tc>
          <w:tcPr>
            <w:tcW w:w="6390" w:type="dxa"/>
            <w:shd w:val="solid" w:color="D9D9D9" w:fill="auto"/>
          </w:tcPr>
          <w:p w14:paraId="433A1536" w14:textId="77777777" w:rsidR="005D396A" w:rsidRPr="007D4986" w:rsidRDefault="005D396A" w:rsidP="002E6DF5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D4986">
              <w:rPr>
                <w:rFonts w:ascii="Comic Sans MS" w:hAnsi="Comic Sans MS"/>
                <w:b/>
                <w:sz w:val="32"/>
                <w:szCs w:val="32"/>
              </w:rPr>
              <w:t xml:space="preserve">What can be inferred </w:t>
            </w:r>
            <w:r w:rsidRPr="00572CD6">
              <w:rPr>
                <w:rFonts w:ascii="Comic Sans MS" w:hAnsi="Comic Sans MS"/>
                <w:b/>
                <w:i/>
                <w:sz w:val="32"/>
                <w:szCs w:val="32"/>
              </w:rPr>
              <w:t>(guessed or assumed)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7D4986">
              <w:rPr>
                <w:rFonts w:ascii="Comic Sans MS" w:hAnsi="Comic Sans MS"/>
                <w:b/>
                <w:sz w:val="32"/>
                <w:szCs w:val="32"/>
              </w:rPr>
              <w:t>from the example?</w:t>
            </w:r>
          </w:p>
        </w:tc>
      </w:tr>
      <w:tr w:rsidR="005D396A" w:rsidRPr="00817F26" w14:paraId="6282FE7D" w14:textId="77777777" w:rsidTr="002E6DF5">
        <w:trPr>
          <w:trHeight w:val="4400"/>
        </w:trPr>
        <w:tc>
          <w:tcPr>
            <w:tcW w:w="2448" w:type="dxa"/>
            <w:shd w:val="solid" w:color="D9D9D9" w:fill="auto"/>
          </w:tcPr>
          <w:p w14:paraId="64954D6A" w14:textId="77777777" w:rsidR="005D396A" w:rsidRPr="00A12F99" w:rsidRDefault="005D396A" w:rsidP="002E6DF5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  <w:p w14:paraId="4EC7B87E" w14:textId="77777777" w:rsidR="005D396A" w:rsidRPr="00A12F99" w:rsidRDefault="005D396A" w:rsidP="002E6DF5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  <w:p w14:paraId="5EFDA392" w14:textId="77777777" w:rsidR="005D396A" w:rsidRPr="004F597E" w:rsidRDefault="005D396A" w:rsidP="004F597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6102" w:type="dxa"/>
          </w:tcPr>
          <w:p w14:paraId="43790429" w14:textId="77777777" w:rsidR="005D396A" w:rsidRDefault="005D396A" w:rsidP="002E6DF5">
            <w:pPr>
              <w:spacing w:after="0"/>
              <w:rPr>
                <w:rFonts w:ascii="Comic Sans MS" w:hAnsi="Comic Sans MS"/>
              </w:rPr>
            </w:pPr>
          </w:p>
          <w:p w14:paraId="14A176DC" w14:textId="77777777" w:rsidR="005D396A" w:rsidRDefault="005D396A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14:paraId="115980DC" w14:textId="77777777" w:rsidR="005D396A" w:rsidRDefault="005D396A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14:paraId="31B12E79" w14:textId="77777777" w:rsidR="002E6DF5" w:rsidRDefault="002E6DF5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14:paraId="7550946C" w14:textId="77777777" w:rsidR="005D396A" w:rsidRDefault="005D396A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14:paraId="2F5AE37A" w14:textId="77777777" w:rsidR="004F597E" w:rsidRDefault="004F597E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14:paraId="4CD59D0E" w14:textId="77777777" w:rsidR="004F597E" w:rsidRDefault="004F597E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14:paraId="39F704D8" w14:textId="77777777" w:rsidR="004F597E" w:rsidRDefault="004F597E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14:paraId="54819561" w14:textId="77777777" w:rsidR="005D396A" w:rsidRDefault="005D396A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Page ______</w:t>
            </w:r>
          </w:p>
          <w:p w14:paraId="0A4C8BF3" w14:textId="77777777" w:rsidR="005D396A" w:rsidRPr="00C75EF6" w:rsidRDefault="005D396A" w:rsidP="004F597E">
            <w:pPr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14:paraId="35A1975C" w14:textId="77777777" w:rsidR="005D396A" w:rsidRDefault="004F597E" w:rsidP="002E6DF5">
            <w:pPr>
              <w:rPr>
                <w:rFonts w:ascii="Times New Roman" w:hAnsi="Times New Roman"/>
              </w:rPr>
            </w:pPr>
            <w:r>
              <w:rPr>
                <w:rFonts w:ascii="Comic Sans MS" w:hAnsi="Comic Sans MS"/>
                <w:i/>
                <w:color w:val="FF0000"/>
                <w:sz w:val="44"/>
                <w:szCs w:val="44"/>
              </w:rPr>
              <w:t>I can relate because</w:t>
            </w:r>
            <w:r w:rsidR="005D396A" w:rsidRPr="00817F26">
              <w:rPr>
                <w:rFonts w:ascii="Comic Sans MS" w:hAnsi="Comic Sans MS"/>
                <w:i/>
                <w:color w:val="FF0000"/>
                <w:sz w:val="44"/>
                <w:szCs w:val="44"/>
              </w:rPr>
              <w:t>…</w:t>
            </w:r>
          </w:p>
          <w:p w14:paraId="1338731A" w14:textId="77777777" w:rsidR="005D396A" w:rsidRDefault="005D396A" w:rsidP="002E6DF5">
            <w:pPr>
              <w:rPr>
                <w:rFonts w:ascii="Times New Roman" w:hAnsi="Times New Roman"/>
              </w:rPr>
            </w:pPr>
          </w:p>
          <w:p w14:paraId="77A45547" w14:textId="77777777" w:rsidR="005D396A" w:rsidRDefault="005D396A" w:rsidP="002E6DF5">
            <w:pPr>
              <w:rPr>
                <w:rFonts w:ascii="Times New Roman" w:hAnsi="Times New Roman"/>
              </w:rPr>
            </w:pPr>
          </w:p>
          <w:p w14:paraId="766884C4" w14:textId="77777777" w:rsidR="002E6DF5" w:rsidRDefault="002E6DF5" w:rsidP="002E6DF5">
            <w:pPr>
              <w:rPr>
                <w:rFonts w:ascii="Times New Roman" w:hAnsi="Times New Roman"/>
              </w:rPr>
            </w:pPr>
          </w:p>
          <w:p w14:paraId="22BA5CB3" w14:textId="77777777" w:rsidR="005D396A" w:rsidRPr="00817F26" w:rsidRDefault="005D396A" w:rsidP="004F597E">
            <w:pPr>
              <w:rPr>
                <w:rFonts w:ascii="Comic Sans MS" w:hAnsi="Comic Sans MS"/>
                <w:i/>
                <w:color w:val="FF0000"/>
                <w:sz w:val="44"/>
                <w:szCs w:val="44"/>
              </w:rPr>
            </w:pPr>
          </w:p>
        </w:tc>
      </w:tr>
      <w:tr w:rsidR="002E6DF5" w:rsidRPr="00817F26" w14:paraId="065AF53D" w14:textId="77777777" w:rsidTr="004F597E">
        <w:trPr>
          <w:trHeight w:val="430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14:paraId="5669FBD8" w14:textId="77777777" w:rsidR="002E6DF5" w:rsidRPr="00A12F99" w:rsidRDefault="002E6DF5" w:rsidP="002E6DF5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  <w:p w14:paraId="3AEF5FAA" w14:textId="77777777" w:rsidR="002E6DF5" w:rsidRPr="00A12F99" w:rsidRDefault="002E6DF5" w:rsidP="004F597E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E091" w14:textId="77777777" w:rsid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14:paraId="09F4CC0F" w14:textId="77777777"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14:paraId="0F450377" w14:textId="77777777"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14:paraId="65A29F8E" w14:textId="77777777"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14:paraId="2ACFF4B0" w14:textId="77777777"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14:paraId="06EABF36" w14:textId="77777777"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14:paraId="76B621BA" w14:textId="77777777"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14:paraId="4438D5BB" w14:textId="77777777"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14:paraId="536C35D5" w14:textId="77777777"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14:paraId="795A107B" w14:textId="77777777"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14:paraId="0F37324D" w14:textId="77777777"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  <w:r w:rsidRPr="002E6DF5">
              <w:rPr>
                <w:rFonts w:ascii="Comic Sans MS" w:hAnsi="Comic Sans MS"/>
              </w:rPr>
              <w:t>Page ______</w:t>
            </w:r>
          </w:p>
          <w:p w14:paraId="539171F0" w14:textId="77777777" w:rsidR="002E6DF5" w:rsidRPr="00C75EF6" w:rsidRDefault="002E6DF5" w:rsidP="002E6DF5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E659" w14:textId="77777777" w:rsidR="004F597E" w:rsidRDefault="004F597E" w:rsidP="004F597E">
            <w:pPr>
              <w:rPr>
                <w:rFonts w:ascii="Times New Roman" w:hAnsi="Times New Roman"/>
              </w:rPr>
            </w:pPr>
            <w:r>
              <w:rPr>
                <w:rFonts w:ascii="Comic Sans MS" w:hAnsi="Comic Sans MS"/>
                <w:i/>
                <w:color w:val="FF0000"/>
                <w:sz w:val="44"/>
                <w:szCs w:val="44"/>
              </w:rPr>
              <w:t>I can relate because</w:t>
            </w:r>
            <w:r w:rsidRPr="00817F26">
              <w:rPr>
                <w:rFonts w:ascii="Comic Sans MS" w:hAnsi="Comic Sans MS"/>
                <w:i/>
                <w:color w:val="FF0000"/>
                <w:sz w:val="44"/>
                <w:szCs w:val="44"/>
              </w:rPr>
              <w:t>…</w:t>
            </w:r>
          </w:p>
          <w:p w14:paraId="08AD95DD" w14:textId="77777777" w:rsidR="002E6DF5" w:rsidRPr="00817F26" w:rsidRDefault="002E6DF5" w:rsidP="002E6DF5">
            <w:pPr>
              <w:spacing w:after="0"/>
              <w:rPr>
                <w:rFonts w:ascii="Comic Sans MS" w:hAnsi="Comic Sans MS"/>
                <w:i/>
                <w:color w:val="FF0000"/>
                <w:sz w:val="44"/>
                <w:szCs w:val="44"/>
              </w:rPr>
            </w:pPr>
          </w:p>
        </w:tc>
      </w:tr>
    </w:tbl>
    <w:p w14:paraId="6A7ED03E" w14:textId="77777777" w:rsidR="00F76439" w:rsidRDefault="004F597E" w:rsidP="002E6DF5">
      <w:pPr>
        <w:jc w:val="center"/>
      </w:pPr>
      <w:r>
        <w:rPr>
          <w:b/>
          <w:sz w:val="28"/>
          <w:szCs w:val="28"/>
        </w:rPr>
        <w:t>Reflection</w:t>
      </w:r>
      <w:r w:rsidR="002E6DF5" w:rsidRPr="002E6DF5">
        <w:rPr>
          <w:b/>
          <w:sz w:val="28"/>
          <w:szCs w:val="28"/>
        </w:rPr>
        <w:t xml:space="preserve"> </w:t>
      </w:r>
      <w:r w:rsidR="002E6DF5" w:rsidRPr="002E6DF5">
        <w:rPr>
          <w:b/>
          <w:sz w:val="28"/>
          <w:szCs w:val="28"/>
        </w:rPr>
        <w:br/>
        <w:t xml:space="preserve">– </w:t>
      </w:r>
      <w:r>
        <w:rPr>
          <w:b/>
          <w:sz w:val="28"/>
          <w:szCs w:val="28"/>
        </w:rPr>
        <w:t>How can you relate to the character</w:t>
      </w:r>
      <w:r w:rsidR="002E6DF5" w:rsidRPr="002E6DF5">
        <w:rPr>
          <w:b/>
          <w:sz w:val="28"/>
          <w:szCs w:val="28"/>
        </w:rPr>
        <w:t>?</w:t>
      </w:r>
      <w:r w:rsidR="002E6DF5" w:rsidRPr="002E6DF5">
        <w:br/>
      </w:r>
    </w:p>
    <w:tbl>
      <w:tblPr>
        <w:tblW w:w="149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6102"/>
        <w:gridCol w:w="6390"/>
      </w:tblGrid>
      <w:tr w:rsidR="002E6DF5" w:rsidRPr="00817F26" w14:paraId="036B0358" w14:textId="77777777" w:rsidTr="00D93A7F">
        <w:trPr>
          <w:trHeight w:val="41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14:paraId="1E07C560" w14:textId="77777777" w:rsidR="002E6DF5" w:rsidRPr="00A12F99" w:rsidRDefault="002E6DF5" w:rsidP="00D93A7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  <w:p w14:paraId="2B2BA81A" w14:textId="77777777" w:rsidR="002E6DF5" w:rsidRPr="00A12F99" w:rsidRDefault="002E6DF5" w:rsidP="00D93A7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  <w:p w14:paraId="44DCB813" w14:textId="77777777" w:rsidR="002E6DF5" w:rsidRDefault="002E6DF5" w:rsidP="00D93A7F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Character</w:t>
            </w:r>
          </w:p>
          <w:p w14:paraId="628E8771" w14:textId="77777777" w:rsidR="002E6DF5" w:rsidRPr="00A12F99" w:rsidRDefault="002E6DF5" w:rsidP="00D93A7F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2E6DF5">
              <w:rPr>
                <w:rFonts w:ascii="Comic Sans MS" w:hAnsi="Comic Sans MS"/>
                <w:b/>
              </w:rPr>
              <w:t>Directly States</w:t>
            </w:r>
          </w:p>
          <w:p w14:paraId="10EEF264" w14:textId="77777777" w:rsidR="002E6DF5" w:rsidRPr="00A12F99" w:rsidRDefault="002E6DF5" w:rsidP="00D93A7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8EDD" w14:textId="77777777" w:rsid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14:paraId="50D69863" w14:textId="77777777"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14:paraId="53A10194" w14:textId="77777777"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14:paraId="62C66F05" w14:textId="77777777"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14:paraId="719DEE00" w14:textId="77777777"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14:paraId="52C07860" w14:textId="77777777"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14:paraId="3CD6D6D0" w14:textId="77777777"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14:paraId="18FBBE89" w14:textId="77777777"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14:paraId="0CC94080" w14:textId="77777777"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14:paraId="1FBC20DB" w14:textId="77777777" w:rsidR="004F597E" w:rsidRDefault="004F597E" w:rsidP="00D93A7F">
            <w:pPr>
              <w:spacing w:after="0"/>
              <w:rPr>
                <w:rFonts w:ascii="Comic Sans MS" w:hAnsi="Comic Sans MS"/>
              </w:rPr>
            </w:pPr>
          </w:p>
          <w:p w14:paraId="0F45276F" w14:textId="77777777"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  <w:r w:rsidRPr="002E6DF5">
              <w:rPr>
                <w:rFonts w:ascii="Comic Sans MS" w:hAnsi="Comic Sans MS"/>
              </w:rPr>
              <w:t>Page ______</w:t>
            </w:r>
          </w:p>
          <w:p w14:paraId="6B0697CD" w14:textId="77777777" w:rsidR="002E6DF5" w:rsidRPr="00C75EF6" w:rsidRDefault="002E6DF5" w:rsidP="00D93A7F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8270" w14:textId="77777777" w:rsidR="002E6DF5" w:rsidRPr="004F597E" w:rsidRDefault="004F597E" w:rsidP="004F597E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Comic Sans MS" w:hAnsi="Comic Sans MS"/>
                <w:i/>
                <w:color w:val="FF0000"/>
                <w:sz w:val="44"/>
                <w:szCs w:val="44"/>
              </w:rPr>
              <w:t>I can relate because</w:t>
            </w:r>
            <w:r w:rsidRPr="00817F26">
              <w:rPr>
                <w:rFonts w:ascii="Comic Sans MS" w:hAnsi="Comic Sans MS"/>
                <w:i/>
                <w:color w:val="FF0000"/>
                <w:sz w:val="44"/>
                <w:szCs w:val="44"/>
              </w:rPr>
              <w:t>…</w:t>
            </w:r>
          </w:p>
        </w:tc>
      </w:tr>
    </w:tbl>
    <w:p w14:paraId="3B6BF5CD" w14:textId="77777777" w:rsidR="002E6DF5" w:rsidRDefault="004F597E"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59490586" wp14:editId="6165CEA7">
            <wp:simplePos x="0" y="0"/>
            <wp:positionH relativeFrom="column">
              <wp:posOffset>2286635</wp:posOffset>
            </wp:positionH>
            <wp:positionV relativeFrom="paragraph">
              <wp:posOffset>107950</wp:posOffset>
            </wp:positionV>
            <wp:extent cx="4571365" cy="27432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1811B" w14:textId="77777777" w:rsidR="002E6DF5" w:rsidRDefault="002E6DF5"/>
    <w:p w14:paraId="1582B52A" w14:textId="77777777" w:rsidR="002E6DF5" w:rsidRDefault="002E6DF5"/>
    <w:p w14:paraId="526CC341" w14:textId="77777777" w:rsidR="002E6DF5" w:rsidRDefault="002E6DF5"/>
    <w:p w14:paraId="318B7AE4" w14:textId="77777777" w:rsidR="002E6DF5" w:rsidRDefault="002E6DF5"/>
    <w:p w14:paraId="4EF65458" w14:textId="77777777" w:rsidR="002E6DF5" w:rsidRDefault="002E6DF5"/>
    <w:p w14:paraId="5B0E93CD" w14:textId="77777777" w:rsidR="002E6DF5" w:rsidRDefault="004F597E"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19B5C8DE" wp14:editId="6DE7AB36">
            <wp:simplePos x="0" y="0"/>
            <wp:positionH relativeFrom="column">
              <wp:posOffset>5059680</wp:posOffset>
            </wp:positionH>
            <wp:positionV relativeFrom="paragraph">
              <wp:posOffset>560070</wp:posOffset>
            </wp:positionV>
            <wp:extent cx="4074160" cy="2340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" t="29843" r="5209"/>
                    <a:stretch/>
                  </pic:blipFill>
                  <pic:spPr bwMode="auto">
                    <a:xfrm>
                      <a:off x="0" y="0"/>
                      <a:ext cx="407416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6BA02A27" wp14:editId="7A7E1DF7">
            <wp:simplePos x="0" y="0"/>
            <wp:positionH relativeFrom="column">
              <wp:posOffset>-457200</wp:posOffset>
            </wp:positionH>
            <wp:positionV relativeFrom="paragraph">
              <wp:posOffset>560070</wp:posOffset>
            </wp:positionV>
            <wp:extent cx="4165600" cy="23406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8" t="29843" r="4098"/>
                    <a:stretch/>
                  </pic:blipFill>
                  <pic:spPr bwMode="auto">
                    <a:xfrm>
                      <a:off x="0" y="0"/>
                      <a:ext cx="416560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DF5" w:rsidSect="005D396A">
      <w:pgSz w:w="15840" w:h="12240" w:orient="landscape"/>
      <w:pgMar w:top="270" w:right="1152" w:bottom="36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3D61D" w14:textId="77777777" w:rsidR="003C4A3F" w:rsidRDefault="003C4A3F" w:rsidP="002E6DF5">
      <w:pPr>
        <w:spacing w:after="0"/>
      </w:pPr>
      <w:r>
        <w:separator/>
      </w:r>
    </w:p>
  </w:endnote>
  <w:endnote w:type="continuationSeparator" w:id="0">
    <w:p w14:paraId="7BA06154" w14:textId="77777777" w:rsidR="003C4A3F" w:rsidRDefault="003C4A3F" w:rsidP="002E6D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07A0D" w14:textId="77777777" w:rsidR="003C4A3F" w:rsidRDefault="003C4A3F" w:rsidP="002E6DF5">
      <w:pPr>
        <w:spacing w:after="0"/>
      </w:pPr>
      <w:r>
        <w:separator/>
      </w:r>
    </w:p>
  </w:footnote>
  <w:footnote w:type="continuationSeparator" w:id="0">
    <w:p w14:paraId="7C234AF2" w14:textId="77777777" w:rsidR="003C4A3F" w:rsidRDefault="003C4A3F" w:rsidP="002E6D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388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8D25BA"/>
    <w:multiLevelType w:val="hybridMultilevel"/>
    <w:tmpl w:val="AA18F6E2"/>
    <w:lvl w:ilvl="0" w:tplc="6DDE72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5EF6"/>
    <w:rsid w:val="002E6DF5"/>
    <w:rsid w:val="003C4A3F"/>
    <w:rsid w:val="004B029D"/>
    <w:rsid w:val="004F597E"/>
    <w:rsid w:val="00572CD6"/>
    <w:rsid w:val="005D396A"/>
    <w:rsid w:val="00643006"/>
    <w:rsid w:val="007D4986"/>
    <w:rsid w:val="00800F73"/>
    <w:rsid w:val="00812DE9"/>
    <w:rsid w:val="00817F26"/>
    <w:rsid w:val="00820AEB"/>
    <w:rsid w:val="008232E7"/>
    <w:rsid w:val="008C21E7"/>
    <w:rsid w:val="00C2171C"/>
    <w:rsid w:val="00C475B2"/>
    <w:rsid w:val="00C75EF6"/>
    <w:rsid w:val="00E7317B"/>
    <w:rsid w:val="00F65E53"/>
    <w:rsid w:val="00F76439"/>
    <w:rsid w:val="00F769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6D9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F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986"/>
    <w:pPr>
      <w:spacing w:after="0"/>
      <w:ind w:left="720"/>
    </w:pPr>
    <w:rPr>
      <w:rFonts w:ascii="Calibri" w:eastAsia="Times New Roman" w:hAnsi="Calibri"/>
    </w:rPr>
  </w:style>
  <w:style w:type="paragraph" w:styleId="Header">
    <w:name w:val="header"/>
    <w:basedOn w:val="Normal"/>
    <w:link w:val="HeaderChar"/>
    <w:uiPriority w:val="99"/>
    <w:unhideWhenUsed/>
    <w:rsid w:val="002E6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97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F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986"/>
    <w:pPr>
      <w:spacing w:after="0"/>
      <w:ind w:left="720"/>
    </w:pPr>
    <w:rPr>
      <w:rFonts w:ascii="Calibri" w:eastAsia="Times New Roman" w:hAnsi="Calibri"/>
    </w:rPr>
  </w:style>
  <w:style w:type="paragraph" w:styleId="Header">
    <w:name w:val="header"/>
    <w:basedOn w:val="Normal"/>
    <w:link w:val="HeaderChar"/>
    <w:uiPriority w:val="99"/>
    <w:unhideWhenUsed/>
    <w:rsid w:val="002E6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97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Macintosh Word</Application>
  <DocSecurity>0</DocSecurity>
  <Lines>2</Lines>
  <Paragraphs>1</Paragraphs>
  <ScaleCrop>false</ScaleCrop>
  <Company>Gateway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cp:lastModifiedBy>Eve Dudek</cp:lastModifiedBy>
  <cp:revision>3</cp:revision>
  <cp:lastPrinted>2015-09-30T15:07:00Z</cp:lastPrinted>
  <dcterms:created xsi:type="dcterms:W3CDTF">2015-10-01T13:16:00Z</dcterms:created>
  <dcterms:modified xsi:type="dcterms:W3CDTF">2015-10-01T13:16:00Z</dcterms:modified>
</cp:coreProperties>
</file>